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615"/>
        <w:gridCol w:w="4111"/>
      </w:tblGrid>
      <w:tr w:rsidR="004A77D7" w14:paraId="5D396E61" w14:textId="77777777" w:rsidTr="004A64FD">
        <w:trPr>
          <w:trHeight w:val="1268"/>
        </w:trPr>
        <w:tc>
          <w:tcPr>
            <w:tcW w:w="1163" w:type="dxa"/>
            <w:vAlign w:val="center"/>
          </w:tcPr>
          <w:p w14:paraId="214BF2F3" w14:textId="77777777" w:rsidR="004A77D7" w:rsidRDefault="004A77D7" w:rsidP="00610D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BD29C73" wp14:editId="59C8F05F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-59055</wp:posOffset>
                  </wp:positionV>
                  <wp:extent cx="704850" cy="1032510"/>
                  <wp:effectExtent l="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right w:val="double" w:sz="4" w:space="0" w:color="auto"/>
            </w:tcBorders>
            <w:vAlign w:val="center"/>
          </w:tcPr>
          <w:p w14:paraId="79B41324" w14:textId="6A213104" w:rsidR="004A77D7" w:rsidRPr="008B49FF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</w:rPr>
            </w:pPr>
            <w:r w:rsidRPr="008B49FF"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  <w:shd w:val="clear" w:color="auto" w:fill="C6D9F1" w:themeFill="text2" w:themeFillTint="33"/>
              </w:rPr>
              <w:t xml:space="preserve">Saison </w:t>
            </w:r>
            <w:r w:rsidR="00931F0E" w:rsidRPr="008B49FF"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  <w:shd w:val="clear" w:color="auto" w:fill="C6D9F1" w:themeFill="text2" w:themeFillTint="33"/>
              </w:rPr>
              <w:t>202</w:t>
            </w:r>
            <w:r w:rsidR="00EF37E0" w:rsidRPr="008B49FF"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  <w:shd w:val="clear" w:color="auto" w:fill="C6D9F1" w:themeFill="text2" w:themeFillTint="33"/>
              </w:rPr>
              <w:t>3</w:t>
            </w:r>
            <w:r w:rsidR="00931F0E" w:rsidRPr="008B49FF"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  <w:shd w:val="clear" w:color="auto" w:fill="C6D9F1" w:themeFill="text2" w:themeFillTint="33"/>
              </w:rPr>
              <w:t xml:space="preserve"> - 202</w:t>
            </w:r>
            <w:r w:rsidR="00EF37E0" w:rsidRPr="008B49FF"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  <w:shd w:val="clear" w:color="auto" w:fill="C6D9F1" w:themeFill="text2" w:themeFillTint="33"/>
              </w:rPr>
              <w:t>4</w:t>
            </w:r>
          </w:p>
          <w:p w14:paraId="0C4F3522" w14:textId="77777777" w:rsidR="004A77D7" w:rsidRPr="008B49FF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32"/>
                <w:szCs w:val="28"/>
              </w:rPr>
            </w:pPr>
          </w:p>
          <w:p w14:paraId="55B5FFF0" w14:textId="6175E350" w:rsidR="004A77D7" w:rsidRPr="008B49FF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B4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FEUILLE</w:t>
            </w:r>
            <w:r w:rsidR="004A64FD" w:rsidRPr="008B4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8B4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D’ENGAGEMENTS</w:t>
            </w:r>
          </w:p>
          <w:p w14:paraId="029E704C" w14:textId="77777777" w:rsidR="004A64FD" w:rsidRPr="008B49FF" w:rsidRDefault="004A64FD" w:rsidP="00610D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B1A2C4B" w14:textId="08B4B828" w:rsidR="004A64FD" w:rsidRPr="00355F9A" w:rsidRDefault="004A64FD" w:rsidP="00610DE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355F9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SENIORS – JEUNES </w:t>
            </w:r>
          </w:p>
          <w:p w14:paraId="18099254" w14:textId="231B1809" w:rsidR="004A64FD" w:rsidRPr="00355F9A" w:rsidRDefault="004A64FD" w:rsidP="00610DE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355F9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MINI BASKET</w:t>
            </w:r>
          </w:p>
          <w:p w14:paraId="422888EF" w14:textId="77777777" w:rsidR="004A77D7" w:rsidRPr="002E43E4" w:rsidRDefault="004A77D7" w:rsidP="00E1331A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9FE22" w14:textId="77777777" w:rsidR="004A77D7" w:rsidRDefault="004A77D7" w:rsidP="00610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3738DE" w14:textId="77777777" w:rsidR="004A77D7" w:rsidRPr="008E4A5B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E4A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 DU CLUB OU CTC :</w:t>
            </w:r>
          </w:p>
          <w:p w14:paraId="498D604F" w14:textId="77777777" w:rsidR="004A77D7" w:rsidRPr="008B49FF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FB4915D" w14:textId="77777777" w:rsidR="004A77D7" w:rsidRPr="008B49FF" w:rsidRDefault="004A77D7" w:rsidP="00610DE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4C7805" w14:textId="77777777" w:rsidR="004A77D7" w:rsidRPr="00F84DC7" w:rsidRDefault="004A77D7" w:rsidP="004A77D7">
      <w:pPr>
        <w:rPr>
          <w:rFonts w:ascii="Arial" w:hAnsi="Arial" w:cs="Arial"/>
          <w:b/>
          <w:bCs/>
          <w:sz w:val="12"/>
          <w:szCs w:val="12"/>
        </w:rPr>
      </w:pPr>
    </w:p>
    <w:p w14:paraId="33A55087" w14:textId="77777777" w:rsidR="004A77D7" w:rsidRDefault="004A77D7" w:rsidP="004A77D7">
      <w:pPr>
        <w:jc w:val="center"/>
        <w:rPr>
          <w:rFonts w:ascii="Arial" w:hAnsi="Arial" w:cs="Arial"/>
          <w:b/>
          <w:bCs/>
          <w:i/>
          <w:color w:val="FF0000"/>
          <w:sz w:val="16"/>
          <w:szCs w:val="24"/>
          <w:u w:val="single"/>
        </w:rPr>
      </w:pPr>
    </w:p>
    <w:p w14:paraId="6E545FD6" w14:textId="77777777" w:rsidR="00EF37E0" w:rsidRPr="00F84DC7" w:rsidRDefault="00EF37E0" w:rsidP="004A77D7">
      <w:pPr>
        <w:jc w:val="center"/>
        <w:rPr>
          <w:rFonts w:ascii="Arial" w:hAnsi="Arial" w:cs="Arial"/>
          <w:b/>
          <w:bCs/>
          <w:i/>
          <w:color w:val="FF0000"/>
          <w:sz w:val="16"/>
          <w:szCs w:val="24"/>
          <w:u w:val="single"/>
        </w:rPr>
      </w:pPr>
    </w:p>
    <w:p w14:paraId="680F167E" w14:textId="77777777" w:rsidR="00EE0FDE" w:rsidRPr="002B74AF" w:rsidRDefault="00EE0FDE" w:rsidP="009A6073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03"/>
        </w:tabs>
        <w:ind w:left="-284"/>
        <w:rPr>
          <w:rFonts w:ascii="Calibri" w:eastAsia="Batang" w:hAnsi="Calibri"/>
          <w:b/>
          <w:sz w:val="24"/>
          <w:szCs w:val="24"/>
          <w:lang w:eastAsia="ko-KR"/>
        </w:rPr>
      </w:pPr>
      <w:r w:rsidRPr="002B74AF">
        <w:rPr>
          <w:rFonts w:ascii="Calibri" w:eastAsia="Batang" w:hAnsi="Calibri"/>
          <w:b/>
          <w:sz w:val="24"/>
          <w:szCs w:val="24"/>
          <w:lang w:eastAsia="ko-KR"/>
        </w:rPr>
        <w:t>Noms des clubs formant la CTC :</w:t>
      </w:r>
    </w:p>
    <w:p w14:paraId="25DEDC9B" w14:textId="77777777" w:rsidR="00EE0FDE" w:rsidRPr="002B74AF" w:rsidRDefault="00EE0FDE" w:rsidP="009A6073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03"/>
        </w:tabs>
        <w:ind w:left="-284"/>
        <w:rPr>
          <w:rFonts w:ascii="Calibri" w:eastAsia="Batang" w:hAnsi="Calibri"/>
          <w:sz w:val="24"/>
          <w:szCs w:val="24"/>
          <w:lang w:val="en-US" w:eastAsia="ko-KR"/>
        </w:rPr>
      </w:pPr>
      <w:r w:rsidRPr="002B74AF">
        <w:rPr>
          <w:rFonts w:ascii="Calibri" w:eastAsia="Batang" w:hAnsi="Calibri"/>
          <w:sz w:val="24"/>
          <w:szCs w:val="24"/>
          <w:lang w:val="en-US" w:eastAsia="ko-KR"/>
        </w:rPr>
        <w:t xml:space="preserve">Club </w:t>
      </w:r>
      <w:proofErr w:type="gramStart"/>
      <w:r w:rsidRPr="002B74AF">
        <w:rPr>
          <w:rFonts w:ascii="Calibri" w:eastAsia="Batang" w:hAnsi="Calibri"/>
          <w:sz w:val="24"/>
          <w:szCs w:val="24"/>
          <w:lang w:val="en-US" w:eastAsia="ko-KR"/>
        </w:rPr>
        <w:t>A :</w:t>
      </w:r>
      <w:proofErr w:type="gramEnd"/>
      <w:r w:rsidRPr="002B74AF">
        <w:rPr>
          <w:rFonts w:ascii="Calibri" w:eastAsia="Batang" w:hAnsi="Calibri"/>
          <w:sz w:val="24"/>
          <w:szCs w:val="24"/>
          <w:lang w:val="en-US" w:eastAsia="ko-KR"/>
        </w:rPr>
        <w:tab/>
        <w:t>Club C :</w:t>
      </w:r>
    </w:p>
    <w:p w14:paraId="71C1F14F" w14:textId="77777777" w:rsidR="00EE0FDE" w:rsidRDefault="00EE0FDE" w:rsidP="009A6073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03"/>
        </w:tabs>
        <w:ind w:left="-284"/>
        <w:rPr>
          <w:rFonts w:ascii="Calibri" w:eastAsia="Batang" w:hAnsi="Calibri"/>
          <w:sz w:val="24"/>
          <w:szCs w:val="24"/>
          <w:lang w:val="en-GB" w:eastAsia="ko-KR"/>
        </w:rPr>
      </w:pPr>
      <w:r w:rsidRPr="00615D9D">
        <w:rPr>
          <w:rFonts w:ascii="Calibri" w:eastAsia="Batang" w:hAnsi="Calibri"/>
          <w:sz w:val="24"/>
          <w:szCs w:val="24"/>
          <w:lang w:val="en-GB" w:eastAsia="ko-KR"/>
        </w:rPr>
        <w:t xml:space="preserve">Club </w:t>
      </w:r>
      <w:proofErr w:type="gramStart"/>
      <w:r w:rsidRPr="00615D9D">
        <w:rPr>
          <w:rFonts w:ascii="Calibri" w:eastAsia="Batang" w:hAnsi="Calibri"/>
          <w:sz w:val="24"/>
          <w:szCs w:val="24"/>
          <w:lang w:val="en-GB" w:eastAsia="ko-KR"/>
        </w:rPr>
        <w:t>B :</w:t>
      </w:r>
      <w:proofErr w:type="gramEnd"/>
      <w:r w:rsidRPr="00615D9D">
        <w:rPr>
          <w:rFonts w:ascii="Calibri" w:eastAsia="Batang" w:hAnsi="Calibri"/>
          <w:sz w:val="24"/>
          <w:szCs w:val="24"/>
          <w:lang w:val="en-GB" w:eastAsia="ko-KR"/>
        </w:rPr>
        <w:tab/>
        <w:t>Club D :</w:t>
      </w:r>
    </w:p>
    <w:p w14:paraId="38535D15" w14:textId="77777777" w:rsidR="00E1331A" w:rsidRDefault="00E1331A" w:rsidP="00E1331A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lang w:val="en-US"/>
        </w:rPr>
      </w:pPr>
    </w:p>
    <w:p w14:paraId="7A457B89" w14:textId="77777777" w:rsidR="001A7241" w:rsidRPr="00EF0DA1" w:rsidRDefault="001A7241" w:rsidP="00E1331A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lang w:val="en-US"/>
        </w:rPr>
      </w:pPr>
    </w:p>
    <w:p w14:paraId="104C7146" w14:textId="77777777" w:rsidR="00355F9A" w:rsidRDefault="00E1331A" w:rsidP="00E1331A">
      <w:pPr>
        <w:jc w:val="center"/>
        <w:rPr>
          <w:rFonts w:ascii="Arial" w:hAnsi="Arial" w:cs="Arial"/>
          <w:b/>
          <w:bCs/>
          <w:i/>
          <w:color w:val="FF0000"/>
          <w:sz w:val="48"/>
          <w:szCs w:val="48"/>
        </w:rPr>
      </w:pPr>
      <w:r w:rsidRPr="001A7241">
        <w:rPr>
          <w:rFonts w:ascii="Arial" w:hAnsi="Arial" w:cs="Arial"/>
          <w:b/>
          <w:bCs/>
          <w:i/>
          <w:color w:val="FF0000"/>
          <w:sz w:val="48"/>
          <w:szCs w:val="48"/>
        </w:rPr>
        <w:t xml:space="preserve">A renvoyer par mail au CD68 pour </w:t>
      </w:r>
    </w:p>
    <w:p w14:paraId="00366E1E" w14:textId="6D5A5EE2" w:rsidR="004A64FD" w:rsidRDefault="00355F9A" w:rsidP="00E1331A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1A7241">
        <w:rPr>
          <w:rFonts w:ascii="Arial" w:hAnsi="Arial" w:cs="Arial"/>
          <w:b/>
          <w:bCs/>
          <w:i/>
          <w:color w:val="FF0000"/>
          <w:sz w:val="48"/>
          <w:szCs w:val="48"/>
        </w:rPr>
        <w:t>L</w:t>
      </w:r>
      <w:r w:rsidR="00E1331A" w:rsidRPr="001A7241">
        <w:rPr>
          <w:rFonts w:ascii="Arial" w:hAnsi="Arial" w:cs="Arial"/>
          <w:b/>
          <w:bCs/>
          <w:i/>
          <w:color w:val="FF0000"/>
          <w:sz w:val="48"/>
          <w:szCs w:val="48"/>
        </w:rPr>
        <w:t>e</w:t>
      </w:r>
      <w:r>
        <w:rPr>
          <w:rFonts w:ascii="Arial" w:hAnsi="Arial" w:cs="Arial"/>
          <w:b/>
          <w:bCs/>
          <w:i/>
          <w:color w:val="FF0000"/>
          <w:sz w:val="48"/>
          <w:szCs w:val="48"/>
        </w:rPr>
        <w:t xml:space="preserve"> </w:t>
      </w:r>
      <w:r w:rsidR="008B49FF">
        <w:rPr>
          <w:rFonts w:ascii="Arial" w:hAnsi="Arial" w:cs="Arial"/>
          <w:b/>
          <w:bCs/>
          <w:i/>
          <w:color w:val="FF0000"/>
          <w:sz w:val="48"/>
          <w:szCs w:val="48"/>
        </w:rPr>
        <w:t>2</w:t>
      </w:r>
      <w:r w:rsidR="00115B44">
        <w:rPr>
          <w:rFonts w:ascii="Arial" w:hAnsi="Arial" w:cs="Arial"/>
          <w:b/>
          <w:bCs/>
          <w:i/>
          <w:color w:val="FF0000"/>
          <w:sz w:val="48"/>
          <w:szCs w:val="48"/>
        </w:rPr>
        <w:t>0</w:t>
      </w:r>
      <w:r w:rsidR="004A64FD">
        <w:rPr>
          <w:rFonts w:ascii="Arial" w:hAnsi="Arial" w:cs="Arial"/>
          <w:b/>
          <w:bCs/>
          <w:i/>
          <w:color w:val="FF0000"/>
          <w:sz w:val="48"/>
          <w:szCs w:val="48"/>
        </w:rPr>
        <w:t xml:space="preserve"> juin 2023</w:t>
      </w:r>
    </w:p>
    <w:p w14:paraId="7126D25B" w14:textId="6A5F750C" w:rsidR="00E1331A" w:rsidRPr="001A7241" w:rsidRDefault="00E1331A" w:rsidP="00E1331A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56A13CAA" w14:textId="77777777" w:rsidR="001A7241" w:rsidRDefault="001A7241" w:rsidP="004A77D7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51F24D0" w14:textId="77777777" w:rsidR="00E1331A" w:rsidRPr="00C54059" w:rsidRDefault="00E1331A" w:rsidP="00E1331A">
      <w:pP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t>Pour chacune des catégories :</w:t>
      </w:r>
      <w:bookmarkStart w:id="0" w:name="_GoBack"/>
      <w:bookmarkEnd w:id="0"/>
    </w:p>
    <w:p w14:paraId="66D40086" w14:textId="220B3C7F" w:rsidR="00E1331A" w:rsidRPr="00C54059" w:rsidRDefault="00E1331A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C54059">
        <w:rPr>
          <w:rFonts w:asciiTheme="minorHAnsi" w:hAnsiTheme="minorHAnsi" w:cstheme="minorHAnsi"/>
          <w:sz w:val="22"/>
          <w:szCs w:val="22"/>
        </w:rPr>
        <w:t xml:space="preserve"> Inscrivez le </w:t>
      </w:r>
      <w:r w:rsidRPr="00C54059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nombre d’équipes</w:t>
      </w:r>
      <w:r w:rsidRPr="00C54059">
        <w:rPr>
          <w:rFonts w:asciiTheme="minorHAnsi" w:hAnsiTheme="minorHAnsi" w:cstheme="minorHAnsi"/>
          <w:color w:val="FF0000"/>
          <w:sz w:val="22"/>
          <w:szCs w:val="22"/>
        </w:rPr>
        <w:t xml:space="preserve"> (ne pas mettre une croix</w:t>
      </w:r>
      <w:r w:rsidR="006A3954" w:rsidRPr="00C54059">
        <w:rPr>
          <w:rFonts w:asciiTheme="minorHAnsi" w:hAnsiTheme="minorHAnsi" w:cstheme="minorHAnsi"/>
          <w:color w:val="FF0000"/>
          <w:sz w:val="22"/>
          <w:szCs w:val="22"/>
        </w:rPr>
        <w:t xml:space="preserve"> mais un chiffre</w:t>
      </w:r>
      <w:r w:rsidRPr="00C54059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</w:p>
    <w:p w14:paraId="6E250106" w14:textId="77777777" w:rsidR="00E1331A" w:rsidRPr="00E1331A" w:rsidRDefault="00E1331A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CA5360C" w14:textId="64A1A095" w:rsidR="00E1331A" w:rsidRPr="00EE0FDE" w:rsidRDefault="00F84DC7" w:rsidP="00F84DC7">
      <w:pPr>
        <w:tabs>
          <w:tab w:val="left" w:pos="4253"/>
        </w:tabs>
        <w:spacing w:line="276" w:lineRule="auto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31A">
        <w:rPr>
          <w:rFonts w:asciiTheme="minorHAnsi" w:hAnsiTheme="minorHAnsi" w:cstheme="minorHAnsi"/>
          <w:sz w:val="24"/>
          <w:szCs w:val="24"/>
        </w:rPr>
        <w:sym w:font="Wingdings" w:char="F0E8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331A" w:rsidRPr="00EE0FDE">
        <w:rPr>
          <w:rFonts w:asciiTheme="minorHAnsi" w:hAnsiTheme="minorHAnsi" w:cstheme="minorHAnsi"/>
          <w:b/>
          <w:sz w:val="22"/>
          <w:szCs w:val="22"/>
        </w:rPr>
        <w:t xml:space="preserve">POUR LES CTC : </w:t>
      </w:r>
    </w:p>
    <w:p w14:paraId="09172F5F" w14:textId="5B8FF523" w:rsidR="00E1331A" w:rsidRDefault="00E1331A" w:rsidP="00F84DC7">
      <w:pPr>
        <w:tabs>
          <w:tab w:val="left" w:pos="4253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CTC engagent les équipes </w:t>
      </w:r>
      <w:r w:rsidRPr="00EE0FDE">
        <w:rPr>
          <w:rFonts w:asciiTheme="minorHAnsi" w:hAnsiTheme="minorHAnsi" w:cstheme="minorHAnsi"/>
          <w:b/>
          <w:sz w:val="22"/>
          <w:szCs w:val="22"/>
        </w:rPr>
        <w:t>par le club porteur</w:t>
      </w:r>
      <w:r>
        <w:rPr>
          <w:rFonts w:asciiTheme="minorHAnsi" w:hAnsiTheme="minorHAnsi" w:cstheme="minorHAnsi"/>
          <w:sz w:val="22"/>
          <w:szCs w:val="22"/>
        </w:rPr>
        <w:t xml:space="preserve"> et précisent</w:t>
      </w:r>
      <w:r w:rsidR="00C5405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4059">
        <w:rPr>
          <w:rFonts w:asciiTheme="minorHAnsi" w:hAnsiTheme="minorHAnsi" w:cstheme="minorHAnsi"/>
          <w:sz w:val="22"/>
          <w:szCs w:val="22"/>
        </w:rPr>
        <w:t>dans le</w:t>
      </w:r>
      <w:r w:rsidR="00A9410C">
        <w:rPr>
          <w:rFonts w:asciiTheme="minorHAnsi" w:hAnsiTheme="minorHAnsi" w:cstheme="minorHAnsi"/>
          <w:sz w:val="22"/>
          <w:szCs w:val="22"/>
        </w:rPr>
        <w:t>s</w:t>
      </w:r>
      <w:r w:rsidR="00C54059">
        <w:rPr>
          <w:rFonts w:asciiTheme="minorHAnsi" w:hAnsiTheme="minorHAnsi" w:cstheme="minorHAnsi"/>
          <w:sz w:val="22"/>
          <w:szCs w:val="22"/>
        </w:rPr>
        <w:t xml:space="preserve"> tableau</w:t>
      </w:r>
      <w:r w:rsidR="00A9410C">
        <w:rPr>
          <w:rFonts w:asciiTheme="minorHAnsi" w:hAnsiTheme="minorHAnsi" w:cstheme="minorHAnsi"/>
          <w:sz w:val="22"/>
          <w:szCs w:val="22"/>
        </w:rPr>
        <w:t>x</w:t>
      </w:r>
      <w:r w:rsidR="00C54059">
        <w:rPr>
          <w:rFonts w:asciiTheme="minorHAnsi" w:hAnsiTheme="minorHAnsi" w:cstheme="minorHAnsi"/>
          <w:sz w:val="22"/>
          <w:szCs w:val="22"/>
        </w:rPr>
        <w:t xml:space="preserve"> ci-dessous, </w:t>
      </w:r>
      <w:r>
        <w:rPr>
          <w:rFonts w:asciiTheme="minorHAnsi" w:hAnsiTheme="minorHAnsi" w:cstheme="minorHAnsi"/>
          <w:sz w:val="22"/>
          <w:szCs w:val="22"/>
        </w:rPr>
        <w:t>si c’est en NOM PROPRE (NP) ou en INTER-EQUIPE (IE)</w:t>
      </w:r>
      <w:r w:rsidR="00F84DC7">
        <w:rPr>
          <w:rFonts w:asciiTheme="minorHAnsi" w:hAnsiTheme="minorHAnsi" w:cstheme="minorHAnsi"/>
          <w:sz w:val="22"/>
          <w:szCs w:val="22"/>
        </w:rPr>
        <w:t>.</w:t>
      </w:r>
    </w:p>
    <w:p w14:paraId="59810E27" w14:textId="77777777" w:rsidR="00E1331A" w:rsidRDefault="00E1331A" w:rsidP="00F84DC7">
      <w:pPr>
        <w:tabs>
          <w:tab w:val="left" w:pos="4253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8B49FF">
        <w:rPr>
          <w:rFonts w:asciiTheme="minorHAnsi" w:hAnsiTheme="minorHAnsi" w:cstheme="minorHAnsi"/>
          <w:b/>
          <w:sz w:val="22"/>
          <w:szCs w:val="22"/>
          <w:highlight w:val="green"/>
        </w:rPr>
        <w:t>RAPPEL</w:t>
      </w:r>
      <w:r>
        <w:rPr>
          <w:rFonts w:asciiTheme="minorHAnsi" w:hAnsiTheme="minorHAnsi" w:cstheme="minorHAnsi"/>
          <w:sz w:val="22"/>
          <w:szCs w:val="22"/>
        </w:rPr>
        <w:t> : au niveau départemental les INTER EQUIPES ne nécessitent pas de licences AS.</w:t>
      </w:r>
    </w:p>
    <w:p w14:paraId="7BA0AC25" w14:textId="77777777" w:rsidR="00EA4623" w:rsidRDefault="00EA4623" w:rsidP="00F84DC7">
      <w:pPr>
        <w:tabs>
          <w:tab w:val="left" w:pos="4253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4708C250" w14:textId="77777777" w:rsidR="00E1331A" w:rsidRPr="00E1331A" w:rsidRDefault="00E1331A" w:rsidP="00E1331A">
      <w:pPr>
        <w:tabs>
          <w:tab w:val="left" w:pos="4253"/>
        </w:tabs>
        <w:spacing w:line="276" w:lineRule="auto"/>
        <w:ind w:right="283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613503A" w14:textId="4DE27EB4" w:rsidR="00E1331A" w:rsidRPr="00F84DC7" w:rsidRDefault="001A7241" w:rsidP="00E1331A">
      <w:pPr>
        <w:shd w:val="clear" w:color="auto" w:fill="D9D9D9" w:themeFill="background1" w:themeFillShade="D9"/>
        <w:jc w:val="center"/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</w:pPr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 xml:space="preserve">Engagements </w:t>
      </w:r>
      <w:r w:rsidR="00E1331A" w:rsidRPr="00F84DC7"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>SENIORS</w:t>
      </w:r>
    </w:p>
    <w:p w14:paraId="1DF9A0C2" w14:textId="77777777" w:rsidR="00E1331A" w:rsidRDefault="00E1331A" w:rsidP="00E1331A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239530" w14:textId="77777777" w:rsidR="001A7241" w:rsidRPr="00E1331A" w:rsidRDefault="001A7241" w:rsidP="00E1331A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378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984"/>
        <w:gridCol w:w="1985"/>
        <w:gridCol w:w="2131"/>
        <w:gridCol w:w="1838"/>
      </w:tblGrid>
      <w:tr w:rsidR="00752060" w:rsidRPr="00AA6857" w14:paraId="610BAD0F" w14:textId="22BED5C6" w:rsidTr="00A57286">
        <w:trPr>
          <w:cantSplit/>
          <w:trHeight w:val="503"/>
          <w:jc w:val="center"/>
        </w:trPr>
        <w:tc>
          <w:tcPr>
            <w:tcW w:w="24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8E43B" w14:textId="646E5F49" w:rsidR="00752060" w:rsidRPr="00AA6857" w:rsidRDefault="00C54059" w:rsidP="007520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CATÉ</w:t>
            </w:r>
            <w:r w:rsidR="00752060" w:rsidRPr="00AA6857">
              <w:rPr>
                <w:rFonts w:asciiTheme="minorHAnsi" w:hAnsiTheme="minorHAnsi" w:cstheme="minorHAnsi"/>
                <w:b/>
                <w:sz w:val="24"/>
                <w:szCs w:val="24"/>
              </w:rPr>
              <w:t>GORIES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787649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Championnat </w:t>
            </w:r>
          </w:p>
          <w:p w14:paraId="085EB9F8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France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1124B4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Championnat</w:t>
            </w:r>
          </w:p>
          <w:p w14:paraId="6DB9DD69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régional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E70050D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Championnat</w:t>
            </w:r>
          </w:p>
          <w:p w14:paraId="7A7E7998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8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départemental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14:paraId="0D3ACCC8" w14:textId="77777777" w:rsidR="00752060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Championnat </w:t>
            </w:r>
          </w:p>
          <w:p w14:paraId="0E1BCC3F" w14:textId="0E903CC8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x 3 </w:t>
            </w:r>
          </w:p>
        </w:tc>
      </w:tr>
      <w:tr w:rsidR="00752060" w:rsidRPr="00AA6857" w14:paraId="645ECFE8" w14:textId="5B775305" w:rsidTr="00A57286">
        <w:trPr>
          <w:trHeight w:val="508"/>
          <w:jc w:val="center"/>
        </w:trPr>
        <w:tc>
          <w:tcPr>
            <w:tcW w:w="2440" w:type="dxa"/>
            <w:shd w:val="clear" w:color="auto" w:fill="auto"/>
            <w:vAlign w:val="center"/>
          </w:tcPr>
          <w:p w14:paraId="17FB0792" w14:textId="77777777" w:rsidR="00752060" w:rsidRPr="00F84DC7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4DC7">
              <w:rPr>
                <w:rFonts w:asciiTheme="minorHAnsi" w:hAnsiTheme="minorHAnsi" w:cstheme="minorHAnsi"/>
                <w:b/>
                <w:sz w:val="24"/>
                <w:szCs w:val="24"/>
              </w:rPr>
              <w:t>Seniors Masculins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E2DD4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10E3EC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F04C0A2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AEEF3" w:themeFill="accent5" w:themeFillTint="33"/>
          </w:tcPr>
          <w:p w14:paraId="0BB8C142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060" w:rsidRPr="00AA6857" w14:paraId="460769D3" w14:textId="49DABDAB" w:rsidTr="00A57286">
        <w:trPr>
          <w:trHeight w:val="508"/>
          <w:jc w:val="center"/>
        </w:trPr>
        <w:tc>
          <w:tcPr>
            <w:tcW w:w="2440" w:type="dxa"/>
            <w:shd w:val="clear" w:color="auto" w:fill="auto"/>
            <w:vAlign w:val="center"/>
          </w:tcPr>
          <w:p w14:paraId="245AD4F2" w14:textId="77777777" w:rsidR="00752060" w:rsidRPr="00F84DC7" w:rsidRDefault="00752060" w:rsidP="00E1331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4DC7">
              <w:rPr>
                <w:rFonts w:asciiTheme="minorHAnsi" w:hAnsiTheme="minorHAnsi" w:cstheme="minorHAnsi"/>
                <w:b/>
                <w:sz w:val="24"/>
                <w:szCs w:val="24"/>
              </w:rPr>
              <w:t>Seniors Féminines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7FD56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B9A4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838B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AB27E7" w14:textId="77777777" w:rsidR="00752060" w:rsidRPr="00AA6857" w:rsidRDefault="00752060" w:rsidP="003818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73A716" w14:textId="77777777" w:rsidR="00E1331A" w:rsidRDefault="00E1331A" w:rsidP="00E1331A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46DCB4" w14:textId="77777777" w:rsidR="0034774E" w:rsidRDefault="0034774E" w:rsidP="00E1331A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9EFA4EE" w14:textId="77777777" w:rsidR="004A64FD" w:rsidRDefault="004A64FD" w:rsidP="00E1331A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6007AE" w14:textId="43E7A2D2" w:rsidR="001A7241" w:rsidRPr="00F84DC7" w:rsidRDefault="001A7241" w:rsidP="001A7241">
      <w:pPr>
        <w:shd w:val="clear" w:color="auto" w:fill="D9D9D9" w:themeFill="background1" w:themeFillShade="D9"/>
        <w:jc w:val="center"/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</w:pPr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 xml:space="preserve">Engagements Coupe </w:t>
      </w:r>
      <w:proofErr w:type="spellStart"/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>Crédit</w:t>
      </w:r>
      <w:proofErr w:type="spellEnd"/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 xml:space="preserve"> </w:t>
      </w:r>
      <w:proofErr w:type="spellStart"/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>Mutuel</w:t>
      </w:r>
      <w:proofErr w:type="spellEnd"/>
    </w:p>
    <w:p w14:paraId="411F0517" w14:textId="77777777" w:rsidR="001A7241" w:rsidRDefault="001A7241" w:rsidP="00E1331A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E13151A" w14:textId="77777777" w:rsidR="001A7241" w:rsidRDefault="001A7241" w:rsidP="00E1331A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7BD904" w14:textId="00B3C82A" w:rsidR="00E1331A" w:rsidRDefault="00F84DC7" w:rsidP="00F84DC7">
      <w:pPr>
        <w:tabs>
          <w:tab w:val="left" w:pos="4253"/>
        </w:tabs>
        <w:spacing w:line="276" w:lineRule="auto"/>
        <w:ind w:left="-567" w:right="1"/>
        <w:jc w:val="both"/>
        <w:rPr>
          <w:rFonts w:asciiTheme="minorHAnsi" w:hAnsiTheme="minorHAnsi" w:cstheme="minorHAnsi"/>
          <w:sz w:val="22"/>
          <w:szCs w:val="22"/>
        </w:rPr>
      </w:pPr>
      <w:r w:rsidRPr="00E1331A">
        <w:rPr>
          <w:rFonts w:asciiTheme="minorHAnsi" w:hAnsiTheme="minorHAnsi" w:cstheme="minorHAnsi"/>
          <w:sz w:val="24"/>
          <w:szCs w:val="24"/>
        </w:rPr>
        <w:sym w:font="Wingdings" w:char="F0E8"/>
      </w:r>
      <w:r w:rsidR="00E1331A" w:rsidRPr="00AA6857">
        <w:rPr>
          <w:rFonts w:asciiTheme="minorHAnsi" w:hAnsiTheme="minorHAnsi" w:cstheme="minorHAnsi"/>
          <w:sz w:val="22"/>
          <w:szCs w:val="22"/>
        </w:rPr>
        <w:t xml:space="preserve"> L’engagement en coupe du Crédit Mutuel est</w:t>
      </w:r>
      <w:r w:rsidR="00E1331A">
        <w:rPr>
          <w:rFonts w:asciiTheme="minorHAnsi" w:hAnsiTheme="minorHAnsi" w:cstheme="minorHAnsi"/>
          <w:sz w:val="22"/>
          <w:szCs w:val="22"/>
        </w:rPr>
        <w:t xml:space="preserve"> </w:t>
      </w:r>
      <w:r w:rsidR="00355F9A">
        <w:rPr>
          <w:rFonts w:asciiTheme="minorHAnsi" w:hAnsiTheme="minorHAnsi" w:cstheme="minorHAnsi"/>
          <w:sz w:val="22"/>
          <w:szCs w:val="22"/>
        </w:rPr>
        <w:t>AUTOMATIQUE</w:t>
      </w:r>
      <w:r w:rsidR="00E1331A">
        <w:rPr>
          <w:rFonts w:asciiTheme="minorHAnsi" w:hAnsiTheme="minorHAnsi" w:cstheme="minorHAnsi"/>
          <w:sz w:val="22"/>
          <w:szCs w:val="22"/>
        </w:rPr>
        <w:t xml:space="preserve"> pour toutes les équipes et </w:t>
      </w:r>
      <w:r w:rsidR="00E1331A" w:rsidRPr="00355F9A">
        <w:rPr>
          <w:rFonts w:asciiTheme="minorHAnsi" w:hAnsiTheme="minorHAnsi" w:cstheme="minorHAnsi"/>
          <w:b/>
          <w:sz w:val="22"/>
          <w:szCs w:val="22"/>
          <w:u w:val="single"/>
        </w:rPr>
        <w:t>obligatoire pour les équipes 1</w:t>
      </w:r>
      <w:r w:rsidR="00E1331A" w:rsidRPr="00355F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55F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31A">
        <w:rPr>
          <w:rFonts w:asciiTheme="minorHAnsi" w:hAnsiTheme="minorHAnsi" w:cstheme="minorHAnsi"/>
          <w:sz w:val="22"/>
          <w:szCs w:val="22"/>
        </w:rPr>
        <w:t>Pour désengager les équipes réserves</w:t>
      </w:r>
      <w:r>
        <w:rPr>
          <w:rFonts w:asciiTheme="minorHAnsi" w:hAnsiTheme="minorHAnsi" w:cstheme="minorHAnsi"/>
          <w:sz w:val="22"/>
          <w:szCs w:val="22"/>
        </w:rPr>
        <w:t xml:space="preserve"> vous devez envoyer un mail au C</w:t>
      </w:r>
      <w:r w:rsidR="00E1331A">
        <w:rPr>
          <w:rFonts w:asciiTheme="minorHAnsi" w:hAnsiTheme="minorHAnsi" w:cstheme="minorHAnsi"/>
          <w:sz w:val="22"/>
          <w:szCs w:val="22"/>
        </w:rPr>
        <w:t>omité 68.</w:t>
      </w:r>
    </w:p>
    <w:p w14:paraId="474143CC" w14:textId="5DF90372" w:rsidR="00EA4623" w:rsidRDefault="00EA4623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35061DEE" w14:textId="77777777" w:rsidR="00E1331A" w:rsidRPr="00D55175" w:rsidRDefault="00E1331A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18"/>
          <w:szCs w:val="18"/>
        </w:rPr>
      </w:pPr>
    </w:p>
    <w:p w14:paraId="2DD2BEAE" w14:textId="235010A8" w:rsidR="00E1331A" w:rsidRPr="00F84DC7" w:rsidRDefault="001A7241" w:rsidP="00E1331A">
      <w:pPr>
        <w:shd w:val="clear" w:color="auto" w:fill="D9D9D9" w:themeFill="background1" w:themeFillShade="D9"/>
        <w:jc w:val="center"/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</w:pPr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 xml:space="preserve">Engagements </w:t>
      </w:r>
      <w:r w:rsidR="00E1331A" w:rsidRPr="00F84DC7"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>JEUNES</w:t>
      </w:r>
    </w:p>
    <w:p w14:paraId="08E9DD53" w14:textId="77777777" w:rsidR="00E1331A" w:rsidRPr="003B2183" w:rsidRDefault="00E1331A" w:rsidP="00E1331A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14:paraId="0EDC70E7" w14:textId="6CD7EF9B" w:rsidR="004A77D7" w:rsidRPr="00C54059" w:rsidRDefault="004A77D7" w:rsidP="00F836F9">
      <w:pPr>
        <w:tabs>
          <w:tab w:val="left" w:pos="4253"/>
        </w:tabs>
        <w:ind w:left="-567" w:right="1"/>
        <w:jc w:val="both"/>
        <w:rPr>
          <w:rFonts w:asciiTheme="minorHAnsi" w:hAnsiTheme="minorHAnsi" w:cstheme="minorHAnsi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t xml:space="preserve">Merci de bien vouloir </w:t>
      </w:r>
      <w:r w:rsidR="007E62CE" w:rsidRPr="00C54059">
        <w:rPr>
          <w:rFonts w:asciiTheme="minorHAnsi" w:hAnsiTheme="minorHAnsi" w:cstheme="minorHAnsi"/>
          <w:sz w:val="22"/>
          <w:szCs w:val="22"/>
        </w:rPr>
        <w:t>compléter le</w:t>
      </w:r>
      <w:r w:rsidR="00EE0FDE" w:rsidRPr="00C54059">
        <w:rPr>
          <w:rFonts w:asciiTheme="minorHAnsi" w:hAnsiTheme="minorHAnsi" w:cstheme="minorHAnsi"/>
          <w:sz w:val="22"/>
          <w:szCs w:val="22"/>
        </w:rPr>
        <w:t>s</w:t>
      </w:r>
      <w:r w:rsidR="007E62CE" w:rsidRPr="00C54059">
        <w:rPr>
          <w:rFonts w:asciiTheme="minorHAnsi" w:hAnsiTheme="minorHAnsi" w:cstheme="minorHAnsi"/>
          <w:sz w:val="22"/>
          <w:szCs w:val="22"/>
        </w:rPr>
        <w:t xml:space="preserve"> tableau</w:t>
      </w:r>
      <w:r w:rsidR="00EE0FDE" w:rsidRPr="00C54059">
        <w:rPr>
          <w:rFonts w:asciiTheme="minorHAnsi" w:hAnsiTheme="minorHAnsi" w:cstheme="minorHAnsi"/>
          <w:sz w:val="22"/>
          <w:szCs w:val="22"/>
        </w:rPr>
        <w:t>x</w:t>
      </w:r>
      <w:r w:rsidR="007E62CE" w:rsidRPr="00C54059">
        <w:rPr>
          <w:rFonts w:asciiTheme="minorHAnsi" w:hAnsiTheme="minorHAnsi" w:cstheme="minorHAnsi"/>
          <w:sz w:val="22"/>
          <w:szCs w:val="22"/>
        </w:rPr>
        <w:t xml:space="preserve"> ci-dessous en évaluant la « </w:t>
      </w:r>
      <w:r w:rsidR="007E62CE" w:rsidRPr="00C54059">
        <w:rPr>
          <w:rFonts w:asciiTheme="minorHAnsi" w:hAnsiTheme="minorHAnsi" w:cstheme="minorHAnsi"/>
          <w:b/>
          <w:sz w:val="22"/>
          <w:szCs w:val="22"/>
        </w:rPr>
        <w:t>force</w:t>
      </w:r>
      <w:r w:rsidR="007E62CE" w:rsidRPr="00C54059">
        <w:rPr>
          <w:rFonts w:asciiTheme="minorHAnsi" w:hAnsiTheme="minorHAnsi" w:cstheme="minorHAnsi"/>
          <w:sz w:val="22"/>
          <w:szCs w:val="22"/>
        </w:rPr>
        <w:t> » de vos équipes départementales</w:t>
      </w:r>
      <w:r w:rsidR="00EE0FDE" w:rsidRPr="00C54059">
        <w:rPr>
          <w:rFonts w:asciiTheme="minorHAnsi" w:hAnsiTheme="minorHAnsi" w:cstheme="minorHAnsi"/>
          <w:sz w:val="22"/>
          <w:szCs w:val="22"/>
        </w:rPr>
        <w:t xml:space="preserve"> jeunes</w:t>
      </w:r>
      <w:r w:rsidR="007E62CE" w:rsidRPr="00C54059">
        <w:rPr>
          <w:rFonts w:asciiTheme="minorHAnsi" w:hAnsiTheme="minorHAnsi" w:cstheme="minorHAnsi"/>
          <w:sz w:val="22"/>
          <w:szCs w:val="22"/>
        </w:rPr>
        <w:t>. Force de 1 (débutants) à 6 (confirmés).</w:t>
      </w:r>
      <w:r w:rsidR="00F84DC7" w:rsidRPr="00C54059">
        <w:rPr>
          <w:rFonts w:asciiTheme="minorHAnsi" w:hAnsiTheme="minorHAnsi" w:cstheme="minorHAnsi"/>
          <w:sz w:val="22"/>
          <w:szCs w:val="22"/>
        </w:rPr>
        <w:t xml:space="preserve"> </w:t>
      </w:r>
      <w:r w:rsidR="00F84DC7" w:rsidRPr="001A7241">
        <w:rPr>
          <w:rFonts w:asciiTheme="minorHAnsi" w:hAnsiTheme="minorHAnsi" w:cstheme="minorHAnsi"/>
          <w:b/>
          <w:sz w:val="22"/>
          <w:szCs w:val="22"/>
        </w:rPr>
        <w:t>Attention la force n’est pas le niveau</w:t>
      </w:r>
      <w:r w:rsidR="00F84DC7" w:rsidRPr="00C54059">
        <w:rPr>
          <w:rFonts w:asciiTheme="minorHAnsi" w:hAnsiTheme="minorHAnsi" w:cstheme="minorHAnsi"/>
          <w:sz w:val="22"/>
          <w:szCs w:val="22"/>
        </w:rPr>
        <w:t>.</w:t>
      </w:r>
      <w:r w:rsidR="007E62CE" w:rsidRPr="00C54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E406CA" w14:textId="77777777" w:rsidR="00E1331A" w:rsidRDefault="00E1331A" w:rsidP="00E1331A">
      <w:pP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18"/>
          <w:szCs w:val="18"/>
        </w:rPr>
      </w:pPr>
    </w:p>
    <w:p w14:paraId="519BC663" w14:textId="77777777" w:rsidR="001A7241" w:rsidRDefault="001A7241" w:rsidP="00E1331A">
      <w:pP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18"/>
          <w:szCs w:val="18"/>
        </w:rPr>
      </w:pPr>
    </w:p>
    <w:p w14:paraId="6741A7A0" w14:textId="77777777" w:rsidR="008B49FF" w:rsidRPr="00D55175" w:rsidRDefault="008B49FF" w:rsidP="00E1331A">
      <w:pP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18"/>
          <w:szCs w:val="18"/>
        </w:rPr>
      </w:pPr>
    </w:p>
    <w:p w14:paraId="5F9766EE" w14:textId="0C12A012" w:rsidR="001A7241" w:rsidRPr="004A64FD" w:rsidRDefault="00E1331A" w:rsidP="001A7241">
      <w:pPr>
        <w:ind w:left="-567"/>
        <w:jc w:val="both"/>
        <w:rPr>
          <w:rFonts w:asciiTheme="minorHAnsi" w:hAnsiTheme="minorHAnsi" w:cstheme="minorHAnsi"/>
          <w:sz w:val="28"/>
          <w:szCs w:val="28"/>
        </w:rPr>
      </w:pPr>
      <w:r w:rsidRPr="004A64FD">
        <w:rPr>
          <w:rFonts w:asciiTheme="minorHAnsi" w:hAnsiTheme="minorHAnsi" w:cstheme="minorHAnsi"/>
          <w:sz w:val="28"/>
          <w:szCs w:val="28"/>
        </w:rPr>
        <w:sym w:font="Wingdings" w:char="F0E8"/>
      </w:r>
      <w:r w:rsidRPr="004A64FD">
        <w:rPr>
          <w:rFonts w:asciiTheme="minorHAnsi" w:hAnsiTheme="minorHAnsi" w:cstheme="minorHAnsi"/>
          <w:sz w:val="28"/>
          <w:szCs w:val="28"/>
        </w:rPr>
        <w:t xml:space="preserve"> </w:t>
      </w:r>
      <w:r w:rsidR="00F84DC7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 xml:space="preserve">Championnat </w:t>
      </w:r>
      <w:r w:rsidR="00D55175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 xml:space="preserve">JEUNES </w:t>
      </w:r>
      <w:r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>MASCULINS</w:t>
      </w:r>
    </w:p>
    <w:p w14:paraId="5A85C2E5" w14:textId="77777777" w:rsidR="0034774E" w:rsidRDefault="0034774E" w:rsidP="001A7241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7BE5480C" w14:textId="4193777B" w:rsidR="00E1331A" w:rsidRPr="00E1331A" w:rsidRDefault="001A7241" w:rsidP="001A7241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</w:t>
      </w:r>
      <w:r w:rsidR="00687A31">
        <w:rPr>
          <w:rFonts w:asciiTheme="minorHAnsi" w:hAnsiTheme="minorHAnsi" w:cstheme="minorHAnsi"/>
          <w:sz w:val="22"/>
          <w:szCs w:val="22"/>
        </w:rPr>
        <w:t>engagement</w:t>
      </w:r>
      <w:r w:rsidR="00355F9A">
        <w:rPr>
          <w:rFonts w:asciiTheme="minorHAnsi" w:hAnsiTheme="minorHAnsi" w:cstheme="minorHAnsi"/>
          <w:sz w:val="22"/>
          <w:szCs w:val="22"/>
        </w:rPr>
        <w:t xml:space="preserve"> REGIONAL</w:t>
      </w:r>
      <w:r w:rsidR="00687A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fait </w:t>
      </w:r>
      <w:r w:rsidR="00687A31">
        <w:rPr>
          <w:rFonts w:asciiTheme="minorHAnsi" w:hAnsiTheme="minorHAnsi" w:cstheme="minorHAnsi"/>
          <w:sz w:val="22"/>
          <w:szCs w:val="22"/>
        </w:rPr>
        <w:t>directement à la Ligue (veuillez</w:t>
      </w:r>
      <w:r>
        <w:rPr>
          <w:rFonts w:asciiTheme="minorHAnsi" w:hAnsiTheme="minorHAnsi" w:cstheme="minorHAnsi"/>
          <w:sz w:val="22"/>
          <w:szCs w:val="22"/>
        </w:rPr>
        <w:t xml:space="preserve"> cependant nous</w:t>
      </w:r>
      <w:r w:rsidR="00687A31">
        <w:rPr>
          <w:rFonts w:asciiTheme="minorHAnsi" w:hAnsiTheme="minorHAnsi" w:cstheme="minorHAnsi"/>
          <w:sz w:val="22"/>
          <w:szCs w:val="22"/>
        </w:rPr>
        <w:t xml:space="preserve"> préciser le nombre </w:t>
      </w:r>
      <w:r>
        <w:rPr>
          <w:rFonts w:asciiTheme="minorHAnsi" w:hAnsiTheme="minorHAnsi" w:cstheme="minorHAnsi"/>
          <w:sz w:val="22"/>
          <w:szCs w:val="22"/>
        </w:rPr>
        <w:t xml:space="preserve">d’équipe en championnat régional </w:t>
      </w:r>
      <w:r w:rsidR="00687A31">
        <w:rPr>
          <w:rFonts w:asciiTheme="minorHAnsi" w:hAnsiTheme="minorHAnsi" w:cstheme="minorHAnsi"/>
          <w:sz w:val="22"/>
          <w:szCs w:val="22"/>
        </w:rPr>
        <w:t>dans le tableau ci-dessous).</w:t>
      </w:r>
    </w:p>
    <w:p w14:paraId="2609FE4E" w14:textId="77777777" w:rsidR="00E1331A" w:rsidRPr="00D55175" w:rsidRDefault="00E1331A" w:rsidP="00E1331A">
      <w:pPr>
        <w:tabs>
          <w:tab w:val="left" w:pos="4253"/>
        </w:tabs>
        <w:spacing w:line="276" w:lineRule="auto"/>
        <w:ind w:right="283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963"/>
        <w:gridCol w:w="1272"/>
        <w:gridCol w:w="1098"/>
        <w:gridCol w:w="1254"/>
        <w:gridCol w:w="1255"/>
        <w:gridCol w:w="994"/>
        <w:gridCol w:w="995"/>
      </w:tblGrid>
      <w:tr w:rsidR="00E1331A" w:rsidRPr="000B0B88" w14:paraId="4926A6AA" w14:textId="77777777" w:rsidTr="00355F9A">
        <w:trPr>
          <w:trHeight w:val="454"/>
          <w:jc w:val="center"/>
        </w:trPr>
        <w:tc>
          <w:tcPr>
            <w:tcW w:w="1030" w:type="dxa"/>
            <w:vMerge w:val="restart"/>
            <w:shd w:val="clear" w:color="auto" w:fill="95B3D7" w:themeFill="accent1" w:themeFillTint="99"/>
          </w:tcPr>
          <w:p w14:paraId="686DB93F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968" w:type="dxa"/>
            <w:gridSpan w:val="7"/>
            <w:shd w:val="clear" w:color="auto" w:fill="95B3D7" w:themeFill="accent1" w:themeFillTint="99"/>
            <w:vAlign w:val="center"/>
          </w:tcPr>
          <w:p w14:paraId="54688798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MASCULINS</w:t>
            </w:r>
          </w:p>
        </w:tc>
      </w:tr>
      <w:tr w:rsidR="00E1331A" w:rsidRPr="000B0B88" w14:paraId="7C471D52" w14:textId="77777777" w:rsidTr="00355F9A">
        <w:trPr>
          <w:trHeight w:val="454"/>
          <w:jc w:val="center"/>
        </w:trPr>
        <w:tc>
          <w:tcPr>
            <w:tcW w:w="1030" w:type="dxa"/>
            <w:vMerge/>
            <w:shd w:val="clear" w:color="auto" w:fill="95B3D7" w:themeFill="accent1" w:themeFillTint="99"/>
          </w:tcPr>
          <w:p w14:paraId="6AD4966E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89BEF85" w14:textId="1DAE1E94" w:rsidR="00EF0DA1" w:rsidRPr="001A7241" w:rsidRDefault="00E1331A" w:rsidP="001A724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Equipe</w:t>
            </w:r>
            <w:r w:rsidR="001A72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Pr="000B0B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engagée</w:t>
            </w:r>
            <w:r w:rsidR="001A72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Pr="000B0B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en région </w:t>
            </w:r>
          </w:p>
        </w:tc>
        <w:tc>
          <w:tcPr>
            <w:tcW w:w="6984" w:type="dxa"/>
            <w:gridSpan w:val="6"/>
            <w:shd w:val="clear" w:color="auto" w:fill="D9D9D9" w:themeFill="background1" w:themeFillShade="D9"/>
            <w:vAlign w:val="center"/>
          </w:tcPr>
          <w:p w14:paraId="1140C15F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Championnat Départemental</w:t>
            </w:r>
          </w:p>
        </w:tc>
      </w:tr>
      <w:tr w:rsidR="00E1331A" w:rsidRPr="000B0B88" w14:paraId="375103DA" w14:textId="77777777" w:rsidTr="00355F9A">
        <w:trPr>
          <w:trHeight w:val="401"/>
          <w:jc w:val="center"/>
        </w:trPr>
        <w:tc>
          <w:tcPr>
            <w:tcW w:w="1030" w:type="dxa"/>
            <w:vMerge/>
            <w:shd w:val="clear" w:color="auto" w:fill="D9D9D9" w:themeFill="background1" w:themeFillShade="D9"/>
            <w:vAlign w:val="center"/>
          </w:tcPr>
          <w:p w14:paraId="4F3CBB63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7EDB4AE" w14:textId="77777777" w:rsidR="00E1331A" w:rsidRPr="000B0B88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70BF" w14:textId="73ED8F51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1AB1" w14:textId="485B8240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C0D5" w14:textId="23E1A241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D7EA0" w14:textId="47C6CEBC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F9265" w14:textId="65C85CD4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01776" w14:textId="188B51C3" w:rsidR="00E1331A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847E0F" w:rsidRPr="000B0B88" w14:paraId="78E3AD45" w14:textId="77777777" w:rsidTr="00355F9A">
        <w:trPr>
          <w:trHeight w:val="454"/>
          <w:jc w:val="center"/>
        </w:trPr>
        <w:tc>
          <w:tcPr>
            <w:tcW w:w="1030" w:type="dxa"/>
            <w:shd w:val="clear" w:color="auto" w:fill="95B3D7" w:themeFill="accent1" w:themeFillTint="99"/>
            <w:vAlign w:val="center"/>
          </w:tcPr>
          <w:p w14:paraId="3A223BFC" w14:textId="3D050A1D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63F3A9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94" w:type="dxa"/>
            <w:tcBorders>
              <w:tl2br w:val="nil"/>
            </w:tcBorders>
            <w:vAlign w:val="center"/>
          </w:tcPr>
          <w:p w14:paraId="6B876E50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l2br w:val="nil"/>
            </w:tcBorders>
            <w:vAlign w:val="center"/>
          </w:tcPr>
          <w:p w14:paraId="459FDDAF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21086EB3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tl2br w:val="nil"/>
            </w:tcBorders>
            <w:vAlign w:val="center"/>
          </w:tcPr>
          <w:p w14:paraId="5B8B809F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11D24B6D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tcBorders>
              <w:tl2br w:val="nil"/>
            </w:tcBorders>
            <w:shd w:val="clear" w:color="auto" w:fill="auto"/>
            <w:vAlign w:val="center"/>
          </w:tcPr>
          <w:p w14:paraId="4BA44B25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847E0F" w:rsidRPr="000B0B88" w14:paraId="2CADA402" w14:textId="77777777" w:rsidTr="00355F9A">
        <w:trPr>
          <w:trHeight w:val="454"/>
          <w:jc w:val="center"/>
        </w:trPr>
        <w:tc>
          <w:tcPr>
            <w:tcW w:w="1030" w:type="dxa"/>
            <w:shd w:val="clear" w:color="auto" w:fill="95B3D7" w:themeFill="accent1" w:themeFillTint="99"/>
            <w:vAlign w:val="center"/>
          </w:tcPr>
          <w:p w14:paraId="3A0D90F2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U17M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7E6A15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94" w:type="dxa"/>
            <w:vAlign w:val="center"/>
          </w:tcPr>
          <w:p w14:paraId="4DB87D1F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vAlign w:val="center"/>
          </w:tcPr>
          <w:p w14:paraId="39A4F1C4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7DBCE70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vAlign w:val="center"/>
          </w:tcPr>
          <w:p w14:paraId="168B5730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0" w:type="dxa"/>
            <w:vAlign w:val="center"/>
          </w:tcPr>
          <w:p w14:paraId="7A9C7E43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0A4C886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847E0F" w:rsidRPr="000B0B88" w14:paraId="3224D779" w14:textId="77777777" w:rsidTr="00355F9A">
        <w:trPr>
          <w:trHeight w:val="454"/>
          <w:jc w:val="center"/>
        </w:trPr>
        <w:tc>
          <w:tcPr>
            <w:tcW w:w="1030" w:type="dxa"/>
            <w:shd w:val="clear" w:color="auto" w:fill="95B3D7" w:themeFill="accent1" w:themeFillTint="99"/>
            <w:vAlign w:val="center"/>
          </w:tcPr>
          <w:p w14:paraId="1C79A6B6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U15M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FD60A0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94" w:type="dxa"/>
            <w:vAlign w:val="center"/>
          </w:tcPr>
          <w:p w14:paraId="707078B1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vAlign w:val="center"/>
          </w:tcPr>
          <w:p w14:paraId="25D322B4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FE71C4C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vAlign w:val="center"/>
          </w:tcPr>
          <w:p w14:paraId="50355F55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0" w:type="dxa"/>
            <w:vAlign w:val="center"/>
          </w:tcPr>
          <w:p w14:paraId="2A9723E9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34967EE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847E0F" w:rsidRPr="000B0B88" w14:paraId="7810457C" w14:textId="77777777" w:rsidTr="00355F9A">
        <w:trPr>
          <w:trHeight w:val="454"/>
          <w:jc w:val="center"/>
        </w:trPr>
        <w:tc>
          <w:tcPr>
            <w:tcW w:w="1030" w:type="dxa"/>
            <w:shd w:val="clear" w:color="auto" w:fill="95B3D7" w:themeFill="accent1" w:themeFillTint="99"/>
            <w:vAlign w:val="center"/>
          </w:tcPr>
          <w:p w14:paraId="4A6B17C6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U13M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7BD71B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94" w:type="dxa"/>
            <w:vAlign w:val="center"/>
          </w:tcPr>
          <w:p w14:paraId="6EF7E7EB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vAlign w:val="center"/>
          </w:tcPr>
          <w:p w14:paraId="37891CA8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21D1D4B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vAlign w:val="center"/>
          </w:tcPr>
          <w:p w14:paraId="51F98BEE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0" w:type="dxa"/>
            <w:vAlign w:val="center"/>
          </w:tcPr>
          <w:p w14:paraId="6D7A0073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C70378E" w14:textId="77777777" w:rsidR="00847E0F" w:rsidRPr="000B0B88" w:rsidRDefault="00847E0F" w:rsidP="00847E0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53E700E8" w14:textId="34F117FA" w:rsidR="00F84DC7" w:rsidRDefault="00F84DC7" w:rsidP="00E1331A">
      <w:pPr>
        <w:rPr>
          <w:rFonts w:asciiTheme="minorHAnsi" w:hAnsiTheme="minorHAnsi" w:cstheme="minorHAnsi"/>
        </w:rPr>
      </w:pPr>
    </w:p>
    <w:p w14:paraId="60169722" w14:textId="77777777" w:rsidR="001A7241" w:rsidRDefault="001A7241" w:rsidP="00E1331A">
      <w:pPr>
        <w:rPr>
          <w:rFonts w:asciiTheme="minorHAnsi" w:hAnsiTheme="minorHAnsi" w:cstheme="minorHAnsi"/>
        </w:rPr>
      </w:pPr>
    </w:p>
    <w:p w14:paraId="71A1CCFB" w14:textId="77777777" w:rsidR="008B49FF" w:rsidRPr="000B0B88" w:rsidRDefault="008B49FF" w:rsidP="00E1331A">
      <w:pPr>
        <w:rPr>
          <w:rFonts w:asciiTheme="minorHAnsi" w:hAnsiTheme="minorHAnsi" w:cstheme="minorHAnsi"/>
        </w:rPr>
      </w:pPr>
    </w:p>
    <w:p w14:paraId="52A61231" w14:textId="515B7DB7" w:rsidR="001A7241" w:rsidRPr="004A64FD" w:rsidRDefault="003C24D1" w:rsidP="004A64FD">
      <w:pPr>
        <w:ind w:left="-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64FD">
        <w:rPr>
          <w:rFonts w:asciiTheme="minorHAnsi" w:hAnsiTheme="minorHAnsi" w:cstheme="minorHAnsi"/>
          <w:b/>
          <w:sz w:val="28"/>
          <w:szCs w:val="28"/>
        </w:rPr>
        <w:sym w:font="Wingdings" w:char="F0E8"/>
      </w:r>
      <w:r w:rsidRPr="004A64F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4DC7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 xml:space="preserve">Championnat </w:t>
      </w:r>
      <w:r w:rsidR="00EE0FDE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 xml:space="preserve">JEUNES </w:t>
      </w:r>
      <w:r w:rsidR="004A64FD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>FÉ</w:t>
      </w:r>
      <w:r w:rsidR="002068F0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>MININ</w:t>
      </w:r>
      <w:r w:rsidR="00A57286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>E</w:t>
      </w:r>
      <w:r w:rsidR="004A64FD" w:rsidRPr="004A64FD">
        <w:rPr>
          <w:rFonts w:asciiTheme="minorHAnsi" w:hAnsiTheme="minorHAnsi" w:cstheme="minorHAnsi"/>
          <w:b/>
          <w:sz w:val="28"/>
          <w:szCs w:val="28"/>
          <w:shd w:val="clear" w:color="auto" w:fill="BFBFBF" w:themeFill="background1" w:themeFillShade="BF"/>
        </w:rPr>
        <w:t>S</w:t>
      </w:r>
    </w:p>
    <w:p w14:paraId="2D380E35" w14:textId="77777777" w:rsidR="0034774E" w:rsidRDefault="0034774E" w:rsidP="00E1331A">
      <w:pPr>
        <w:tabs>
          <w:tab w:val="left" w:pos="4253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3EEB1EFD" w14:textId="4153D7EF" w:rsidR="00084DA5" w:rsidRDefault="00EF0DA1" w:rsidP="00E1331A">
      <w:pPr>
        <w:tabs>
          <w:tab w:val="left" w:pos="4253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F0DA1">
        <w:rPr>
          <w:rFonts w:asciiTheme="minorHAnsi" w:hAnsiTheme="minorHAnsi" w:cstheme="minorHAnsi"/>
          <w:sz w:val="22"/>
          <w:szCs w:val="22"/>
        </w:rPr>
        <w:t>L’e</w:t>
      </w:r>
      <w:r w:rsidR="00687A31" w:rsidRPr="00687A31">
        <w:rPr>
          <w:rFonts w:asciiTheme="minorHAnsi" w:hAnsiTheme="minorHAnsi" w:cstheme="minorHAnsi"/>
          <w:sz w:val="22"/>
          <w:szCs w:val="22"/>
        </w:rPr>
        <w:t>ngagement</w:t>
      </w:r>
      <w:r w:rsidR="00355F9A">
        <w:rPr>
          <w:rFonts w:asciiTheme="minorHAnsi" w:hAnsiTheme="minorHAnsi" w:cstheme="minorHAnsi"/>
          <w:sz w:val="22"/>
          <w:szCs w:val="22"/>
        </w:rPr>
        <w:t xml:space="preserve"> REGIONAL </w:t>
      </w:r>
      <w:r w:rsidR="001A7241">
        <w:rPr>
          <w:rFonts w:asciiTheme="minorHAnsi" w:hAnsiTheme="minorHAnsi" w:cstheme="minorHAnsi"/>
          <w:sz w:val="22"/>
          <w:szCs w:val="22"/>
        </w:rPr>
        <w:t>est</w:t>
      </w:r>
      <w:r w:rsidR="00687A31" w:rsidRPr="00687A31">
        <w:rPr>
          <w:rFonts w:asciiTheme="minorHAnsi" w:hAnsiTheme="minorHAnsi" w:cstheme="minorHAnsi"/>
          <w:sz w:val="22"/>
          <w:szCs w:val="22"/>
        </w:rPr>
        <w:t xml:space="preserve"> </w:t>
      </w:r>
      <w:r w:rsidR="00687A31" w:rsidRPr="0034774E">
        <w:rPr>
          <w:rFonts w:asciiTheme="minorHAnsi" w:hAnsiTheme="minorHAnsi" w:cstheme="minorHAnsi"/>
          <w:b/>
          <w:sz w:val="22"/>
          <w:szCs w:val="22"/>
          <w:u w:val="single"/>
        </w:rPr>
        <w:t>volontaire pour toute la saison</w:t>
      </w:r>
      <w:r w:rsidR="00687A31">
        <w:rPr>
          <w:rFonts w:asciiTheme="minorHAnsi" w:hAnsiTheme="minorHAnsi" w:cstheme="minorHAnsi"/>
          <w:sz w:val="22"/>
          <w:szCs w:val="22"/>
        </w:rPr>
        <w:t xml:space="preserve"> </w:t>
      </w:r>
      <w:r w:rsidR="001A7241">
        <w:rPr>
          <w:rFonts w:asciiTheme="minorHAnsi" w:hAnsiTheme="minorHAnsi" w:cstheme="minorHAnsi"/>
          <w:sz w:val="22"/>
          <w:szCs w:val="22"/>
        </w:rPr>
        <w:t xml:space="preserve">et </w:t>
      </w:r>
      <w:r>
        <w:rPr>
          <w:rFonts w:asciiTheme="minorHAnsi" w:hAnsiTheme="minorHAnsi" w:cstheme="minorHAnsi"/>
          <w:sz w:val="22"/>
          <w:szCs w:val="22"/>
        </w:rPr>
        <w:t xml:space="preserve">se fait auprès du </w:t>
      </w:r>
      <w:r w:rsidR="00687A31">
        <w:rPr>
          <w:rFonts w:asciiTheme="minorHAnsi" w:hAnsiTheme="minorHAnsi" w:cstheme="minorHAnsi"/>
          <w:sz w:val="22"/>
          <w:szCs w:val="22"/>
        </w:rPr>
        <w:t>CD68 pour une phase de qualification. Le CD68 se charge</w:t>
      </w:r>
      <w:r w:rsidR="00355F9A">
        <w:rPr>
          <w:rFonts w:asciiTheme="minorHAnsi" w:hAnsiTheme="minorHAnsi" w:cstheme="minorHAnsi"/>
          <w:sz w:val="22"/>
          <w:szCs w:val="22"/>
        </w:rPr>
        <w:t>ra</w:t>
      </w:r>
      <w:r w:rsidR="00687A31">
        <w:rPr>
          <w:rFonts w:asciiTheme="minorHAnsi" w:hAnsiTheme="minorHAnsi" w:cstheme="minorHAnsi"/>
          <w:sz w:val="22"/>
          <w:szCs w:val="22"/>
        </w:rPr>
        <w:t xml:space="preserve"> de transmettre </w:t>
      </w:r>
      <w:r>
        <w:rPr>
          <w:rFonts w:asciiTheme="minorHAnsi" w:hAnsiTheme="minorHAnsi" w:cstheme="minorHAnsi"/>
          <w:sz w:val="22"/>
          <w:szCs w:val="22"/>
        </w:rPr>
        <w:t>les noms des équipes volontaires</w:t>
      </w:r>
      <w:r w:rsidR="008B49FF">
        <w:rPr>
          <w:rFonts w:asciiTheme="minorHAnsi" w:hAnsiTheme="minorHAnsi" w:cstheme="minorHAnsi"/>
          <w:sz w:val="22"/>
          <w:szCs w:val="22"/>
        </w:rPr>
        <w:t xml:space="preserve"> à la Ligue.</w:t>
      </w:r>
    </w:p>
    <w:p w14:paraId="10002BED" w14:textId="77777777" w:rsidR="008B49FF" w:rsidRDefault="008B49FF" w:rsidP="00E1331A">
      <w:pPr>
        <w:tabs>
          <w:tab w:val="left" w:pos="4253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AF1C7F8" w14:textId="04DB6B09" w:rsidR="008B49FF" w:rsidRPr="00687A31" w:rsidRDefault="008B49FF" w:rsidP="00E1331A">
      <w:pPr>
        <w:tabs>
          <w:tab w:val="left" w:pos="4253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Dès le mois de septembre</w:t>
      </w:r>
      <w:r w:rsidR="00355F9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la Ligue enverra</w:t>
      </w:r>
      <w:r w:rsidR="00B759E2">
        <w:rPr>
          <w:rFonts w:asciiTheme="minorHAnsi" w:hAnsiTheme="minorHAnsi" w:cstheme="minorHAnsi"/>
          <w:sz w:val="22"/>
          <w:szCs w:val="22"/>
        </w:rPr>
        <w:t xml:space="preserve"> aux clubs concernés</w:t>
      </w:r>
      <w:r>
        <w:rPr>
          <w:rFonts w:asciiTheme="minorHAnsi" w:hAnsiTheme="minorHAnsi" w:cstheme="minorHAnsi"/>
          <w:sz w:val="22"/>
          <w:szCs w:val="22"/>
        </w:rPr>
        <w:t xml:space="preserve"> une feuille d’engagement pour confirmation de l’inscription en championnat régional jeunes féminines.</w:t>
      </w:r>
    </w:p>
    <w:p w14:paraId="281CA7EF" w14:textId="77777777" w:rsidR="00687A31" w:rsidRPr="000B0B88" w:rsidRDefault="00687A31" w:rsidP="00084DA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jc w:val="center"/>
        <w:tblInd w:w="-602" w:type="dxa"/>
        <w:tblLayout w:type="fixed"/>
        <w:tblLook w:val="04A0" w:firstRow="1" w:lastRow="0" w:firstColumn="1" w:lastColumn="0" w:noHBand="0" w:noVBand="1"/>
      </w:tblPr>
      <w:tblGrid>
        <w:gridCol w:w="1401"/>
        <w:gridCol w:w="1559"/>
        <w:gridCol w:w="1418"/>
        <w:gridCol w:w="992"/>
        <w:gridCol w:w="1276"/>
        <w:gridCol w:w="1223"/>
        <w:gridCol w:w="1010"/>
        <w:gridCol w:w="1011"/>
      </w:tblGrid>
      <w:tr w:rsidR="002068F0" w:rsidRPr="000B0B88" w14:paraId="51486D73" w14:textId="77777777" w:rsidTr="00687A31">
        <w:trPr>
          <w:trHeight w:val="454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43A3525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7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15A42E" w14:textId="4F1D3F9C" w:rsidR="002068F0" w:rsidRPr="000B0B88" w:rsidRDefault="00F84DC7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FÉ</w:t>
            </w:r>
            <w:r w:rsidR="002068F0"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MININES</w:t>
            </w:r>
          </w:p>
        </w:tc>
      </w:tr>
      <w:tr w:rsidR="002068F0" w:rsidRPr="000B0B88" w14:paraId="31447448" w14:textId="77777777" w:rsidTr="004A64FD">
        <w:trPr>
          <w:trHeight w:val="454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BAE77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F555" w14:textId="617ED61F" w:rsidR="00EF0DA1" w:rsidRPr="000B0B88" w:rsidRDefault="00EF0DA1" w:rsidP="001A72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qualificative régionale</w:t>
            </w:r>
          </w:p>
        </w:tc>
        <w:tc>
          <w:tcPr>
            <w:tcW w:w="693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07926" w14:textId="77777777" w:rsidR="002068F0" w:rsidRPr="00A57286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Championnat Départemental</w:t>
            </w:r>
          </w:p>
        </w:tc>
      </w:tr>
      <w:tr w:rsidR="002068F0" w:rsidRPr="000B0B88" w14:paraId="461867DD" w14:textId="77777777" w:rsidTr="004A64FD">
        <w:trPr>
          <w:trHeight w:val="454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DC0F4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01F77" w14:textId="77777777" w:rsidR="002068F0" w:rsidRPr="000B0B88" w:rsidRDefault="002068F0" w:rsidP="0008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D3F55D" w14:textId="42E43A94" w:rsidR="002068F0" w:rsidRPr="000B0B88" w:rsidRDefault="00752060" w:rsidP="005D0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78E886" w14:textId="747ADA83" w:rsidR="002068F0" w:rsidRPr="000B0B88" w:rsidRDefault="00752060" w:rsidP="005D0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7D1A58" w14:textId="191F7DD8" w:rsidR="002068F0" w:rsidRPr="000B0B88" w:rsidRDefault="00752060" w:rsidP="005D0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21688E9F" w14:textId="6862F8B6" w:rsidR="002068F0" w:rsidRPr="000B0B88" w:rsidRDefault="00752060" w:rsidP="005D0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43341C7D" w14:textId="7FD1B9A4" w:rsidR="002068F0" w:rsidRPr="000B0B88" w:rsidRDefault="00752060" w:rsidP="005D0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5C020" w14:textId="44528D6F" w:rsidR="002068F0" w:rsidRPr="000B0B88" w:rsidRDefault="00752060" w:rsidP="003F10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B8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068F0" w:rsidRPr="000B0B88" w14:paraId="541D16FE" w14:textId="77777777" w:rsidTr="004A64FD">
        <w:trPr>
          <w:trHeight w:val="454"/>
          <w:jc w:val="center"/>
        </w:trPr>
        <w:tc>
          <w:tcPr>
            <w:tcW w:w="1401" w:type="dxa"/>
            <w:shd w:val="clear" w:color="auto" w:fill="F2DBDB" w:themeFill="accent2" w:themeFillTint="33"/>
            <w:vAlign w:val="center"/>
          </w:tcPr>
          <w:p w14:paraId="315553C4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U18F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7B4ECF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8B3569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F1A9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1FA52D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4410A5CF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4DB5D6B5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3FAB5CB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8F0" w:rsidRPr="000B0B88" w14:paraId="1734A250" w14:textId="77777777" w:rsidTr="004A64FD">
        <w:trPr>
          <w:trHeight w:val="454"/>
          <w:jc w:val="center"/>
        </w:trPr>
        <w:tc>
          <w:tcPr>
            <w:tcW w:w="1401" w:type="dxa"/>
            <w:shd w:val="clear" w:color="auto" w:fill="F2DBDB" w:themeFill="accent2" w:themeFillTint="33"/>
            <w:vAlign w:val="center"/>
          </w:tcPr>
          <w:p w14:paraId="7B07FDD7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U15F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A20CB3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E28EF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5470B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835255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4FA387C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E55A9F7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2766360F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68F0" w:rsidRPr="000B0B88" w14:paraId="68F61EC4" w14:textId="77777777" w:rsidTr="004A64FD">
        <w:trPr>
          <w:trHeight w:val="454"/>
          <w:jc w:val="center"/>
        </w:trPr>
        <w:tc>
          <w:tcPr>
            <w:tcW w:w="1401" w:type="dxa"/>
            <w:shd w:val="clear" w:color="auto" w:fill="F2DBDB" w:themeFill="accent2" w:themeFillTint="33"/>
            <w:vAlign w:val="center"/>
          </w:tcPr>
          <w:p w14:paraId="594387C4" w14:textId="77777777" w:rsidR="002068F0" w:rsidRPr="000B0B88" w:rsidRDefault="00EE0FDE" w:rsidP="003F10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U13</w:t>
            </w:r>
            <w:r w:rsidR="002068F0" w:rsidRPr="000B0B88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BC4698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CE745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128CC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36CEB6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7A4E339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BADEA01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09F72293" w14:textId="77777777" w:rsidR="002068F0" w:rsidRPr="000B0B88" w:rsidRDefault="002068F0" w:rsidP="003F10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DB7A9D" w14:textId="7D540B81" w:rsidR="0034774E" w:rsidRPr="008B49FF" w:rsidRDefault="0034774E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1C4A3D84" w14:textId="77777777" w:rsidR="008B49FF" w:rsidRP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6726A8C6" w14:textId="77777777" w:rsid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79F153E4" w14:textId="77777777" w:rsid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3A2C3F73" w14:textId="77777777" w:rsid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4E8AEEBA" w14:textId="77777777" w:rsidR="008B49FF" w:rsidRP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51259A22" w14:textId="77777777" w:rsidR="008B49FF" w:rsidRPr="008B49FF" w:rsidRDefault="008B49FF" w:rsidP="008B49FF">
      <w:pPr>
        <w:spacing w:after="200" w:line="276" w:lineRule="auto"/>
        <w:ind w:left="-567"/>
        <w:rPr>
          <w:rFonts w:asciiTheme="minorHAnsi" w:hAnsiTheme="minorHAnsi" w:cstheme="minorHAnsi"/>
        </w:rPr>
      </w:pPr>
    </w:p>
    <w:p w14:paraId="4E019182" w14:textId="77777777" w:rsidR="0034774E" w:rsidRPr="008B49FF" w:rsidRDefault="0034774E" w:rsidP="008B49FF">
      <w:pPr>
        <w:ind w:left="-567"/>
        <w:rPr>
          <w:rFonts w:asciiTheme="minorHAnsi" w:hAnsiTheme="minorHAnsi" w:cstheme="minorHAnsi"/>
        </w:rPr>
      </w:pPr>
    </w:p>
    <w:p w14:paraId="7897285B" w14:textId="77777777" w:rsidR="00B84876" w:rsidRDefault="00B84876" w:rsidP="00A402DC"/>
    <w:p w14:paraId="6330EE18" w14:textId="687FEA93" w:rsidR="00E1331A" w:rsidRPr="00F84DC7" w:rsidRDefault="001A7241" w:rsidP="00E1331A">
      <w:pPr>
        <w:shd w:val="clear" w:color="auto" w:fill="D9D9D9" w:themeFill="background1" w:themeFillShade="D9"/>
        <w:jc w:val="center"/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</w:pPr>
      <w:r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 xml:space="preserve">Engagements </w:t>
      </w:r>
      <w:r w:rsidR="00E1331A" w:rsidRPr="00F84DC7">
        <w:rPr>
          <w:rFonts w:ascii="Arial Rounded MT Bold" w:hAnsi="Arial Rounded MT Bold" w:cstheme="minorHAnsi"/>
          <w:b/>
          <w:bCs/>
          <w:color w:val="FF0000"/>
          <w:sz w:val="44"/>
          <w:szCs w:val="44"/>
          <w:lang w:val="en-US"/>
        </w:rPr>
        <w:t>MINI BASKET</w:t>
      </w:r>
    </w:p>
    <w:p w14:paraId="672B04F4" w14:textId="7288A98F" w:rsidR="00E1331A" w:rsidRDefault="00E1331A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492B8BB6" w14:textId="77777777" w:rsidR="008B49FF" w:rsidRDefault="008B49FF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25585A6D" w14:textId="77777777" w:rsidR="00F84DC7" w:rsidRPr="00C54059" w:rsidRDefault="00752060" w:rsidP="00F836F9">
      <w:pPr>
        <w:tabs>
          <w:tab w:val="left" w:pos="4253"/>
        </w:tabs>
        <w:ind w:left="-567" w:right="1"/>
        <w:jc w:val="both"/>
        <w:rPr>
          <w:rFonts w:asciiTheme="minorHAnsi" w:hAnsiTheme="minorHAnsi" w:cstheme="minorHAnsi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t>Merci de bien vouloir compléter les tableaux ci-dessous en évaluant la « </w:t>
      </w:r>
      <w:r w:rsidRPr="00C54059">
        <w:rPr>
          <w:rFonts w:asciiTheme="minorHAnsi" w:hAnsiTheme="minorHAnsi" w:cstheme="minorHAnsi"/>
          <w:b/>
          <w:sz w:val="22"/>
          <w:szCs w:val="22"/>
        </w:rPr>
        <w:t>force</w:t>
      </w:r>
      <w:r w:rsidRPr="00C54059">
        <w:rPr>
          <w:rFonts w:asciiTheme="minorHAnsi" w:hAnsiTheme="minorHAnsi" w:cstheme="minorHAnsi"/>
          <w:sz w:val="22"/>
          <w:szCs w:val="22"/>
        </w:rPr>
        <w:t xml:space="preserve"> » de vos équipes départementales jeunes. Force de 1 (débutants) à 6 (confirmés). </w:t>
      </w:r>
      <w:r w:rsidR="00F84DC7" w:rsidRPr="00355F9A">
        <w:rPr>
          <w:rFonts w:asciiTheme="minorHAnsi" w:hAnsiTheme="minorHAnsi" w:cstheme="minorHAnsi"/>
          <w:b/>
          <w:sz w:val="22"/>
          <w:szCs w:val="22"/>
        </w:rPr>
        <w:t>Attention la force n’est pas le niveau.</w:t>
      </w:r>
      <w:r w:rsidR="00F84DC7" w:rsidRPr="00C54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78CB39" w14:textId="4E6980E5" w:rsidR="00752060" w:rsidRDefault="00752060" w:rsidP="00752060">
      <w:pP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7FDDD672" w14:textId="0E69E6A2" w:rsidR="00752060" w:rsidRPr="00C54059" w:rsidRDefault="00F84DC7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t>Pour chacune des catégories :</w:t>
      </w:r>
    </w:p>
    <w:p w14:paraId="7869F69A" w14:textId="02B1ABED" w:rsidR="00827395" w:rsidRPr="00C54059" w:rsidRDefault="00827395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22"/>
          <w:szCs w:val="22"/>
        </w:rPr>
      </w:pPr>
      <w:r w:rsidRPr="00C54059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C54059">
        <w:rPr>
          <w:rFonts w:asciiTheme="minorHAnsi" w:hAnsiTheme="minorHAnsi" w:cstheme="minorHAnsi"/>
          <w:sz w:val="22"/>
          <w:szCs w:val="22"/>
        </w:rPr>
        <w:t xml:space="preserve"> Inscrivez le </w:t>
      </w:r>
      <w:r w:rsidRPr="00C54059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nombre d’équipes</w:t>
      </w:r>
      <w:r w:rsidRPr="00C54059">
        <w:rPr>
          <w:rFonts w:asciiTheme="minorHAnsi" w:hAnsiTheme="minorHAnsi" w:cstheme="minorHAnsi"/>
          <w:color w:val="FF0000"/>
          <w:sz w:val="22"/>
          <w:szCs w:val="22"/>
        </w:rPr>
        <w:t xml:space="preserve"> (ne pas mettre une croix</w:t>
      </w:r>
      <w:r w:rsidR="006A3954" w:rsidRPr="00C54059">
        <w:rPr>
          <w:rFonts w:asciiTheme="minorHAnsi" w:hAnsiTheme="minorHAnsi" w:cstheme="minorHAnsi"/>
          <w:color w:val="FF0000"/>
          <w:sz w:val="22"/>
          <w:szCs w:val="22"/>
        </w:rPr>
        <w:t xml:space="preserve"> mais un chiffre</w:t>
      </w:r>
      <w:r w:rsidRPr="00C54059">
        <w:rPr>
          <w:rFonts w:asciiTheme="minorHAnsi" w:hAnsiTheme="minorHAnsi" w:cstheme="minorHAnsi"/>
          <w:color w:val="FF0000"/>
          <w:sz w:val="22"/>
          <w:szCs w:val="22"/>
        </w:rPr>
        <w:t>).</w:t>
      </w:r>
      <w:r w:rsidR="00F84DC7" w:rsidRPr="00C54059">
        <w:rPr>
          <w:noProof/>
          <w:sz w:val="22"/>
          <w:szCs w:val="22"/>
        </w:rPr>
        <w:t xml:space="preserve"> </w:t>
      </w:r>
    </w:p>
    <w:p w14:paraId="14267CB7" w14:textId="77777777" w:rsidR="00827395" w:rsidRDefault="00827395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238B3B3E" w14:textId="73C62A03" w:rsidR="00931F0E" w:rsidRPr="00A57286" w:rsidRDefault="00E1331A" w:rsidP="00E1331A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1331A">
        <w:rPr>
          <w:rFonts w:asciiTheme="minorHAnsi" w:hAnsiTheme="minorHAnsi" w:cstheme="minorHAnsi"/>
          <w:b/>
          <w:sz w:val="24"/>
          <w:szCs w:val="24"/>
        </w:rPr>
        <w:sym w:font="Wingdings" w:char="F0E8"/>
      </w:r>
      <w:r w:rsidRPr="00E1331A">
        <w:rPr>
          <w:rFonts w:asciiTheme="minorHAnsi" w:hAnsiTheme="minorHAnsi" w:cstheme="minorHAnsi"/>
          <w:b/>
          <w:sz w:val="24"/>
          <w:szCs w:val="24"/>
        </w:rPr>
        <w:t xml:space="preserve"> Championnat par </w:t>
      </w:r>
      <w:r w:rsidR="00827395" w:rsidRPr="004A64FD">
        <w:rPr>
          <w:rFonts w:asciiTheme="minorHAnsi" w:hAnsiTheme="minorHAnsi" w:cstheme="minorHAnsi"/>
          <w:b/>
          <w:sz w:val="32"/>
          <w:szCs w:val="32"/>
        </w:rPr>
        <w:t>JOURN</w:t>
      </w:r>
      <w:r w:rsidR="00F84DC7" w:rsidRPr="004A64FD">
        <w:rPr>
          <w:rFonts w:asciiTheme="minorHAnsi" w:hAnsiTheme="minorHAnsi" w:cstheme="minorHAnsi"/>
          <w:b/>
          <w:sz w:val="32"/>
          <w:szCs w:val="32"/>
        </w:rPr>
        <w:t>É</w:t>
      </w:r>
      <w:r w:rsidR="00827395" w:rsidRPr="004A64FD">
        <w:rPr>
          <w:rFonts w:asciiTheme="minorHAnsi" w:hAnsiTheme="minorHAnsi" w:cstheme="minorHAnsi"/>
          <w:b/>
          <w:sz w:val="32"/>
          <w:szCs w:val="32"/>
        </w:rPr>
        <w:t>ES</w:t>
      </w:r>
    </w:p>
    <w:p w14:paraId="2F6C8D4B" w14:textId="77777777" w:rsidR="00931F0E" w:rsidRPr="00827395" w:rsidRDefault="00931F0E" w:rsidP="00931F0E">
      <w:pPr>
        <w:tabs>
          <w:tab w:val="left" w:pos="4253"/>
        </w:tabs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Ind w:w="-361" w:type="dxa"/>
        <w:tblLook w:val="04A0" w:firstRow="1" w:lastRow="0" w:firstColumn="1" w:lastColumn="0" w:noHBand="0" w:noVBand="1"/>
      </w:tblPr>
      <w:tblGrid>
        <w:gridCol w:w="1771"/>
        <w:gridCol w:w="1610"/>
        <w:gridCol w:w="1223"/>
        <w:gridCol w:w="1223"/>
        <w:gridCol w:w="1222"/>
        <w:gridCol w:w="1223"/>
        <w:gridCol w:w="1223"/>
      </w:tblGrid>
      <w:tr w:rsidR="00827395" w:rsidRPr="00A57286" w14:paraId="5CEE63FE" w14:textId="77777777" w:rsidTr="004A64FD">
        <w:trPr>
          <w:trHeight w:val="454"/>
          <w:jc w:val="center"/>
        </w:trPr>
        <w:tc>
          <w:tcPr>
            <w:tcW w:w="1771" w:type="dxa"/>
            <w:vMerge w:val="restart"/>
            <w:shd w:val="clear" w:color="auto" w:fill="C2D69B" w:themeFill="accent3" w:themeFillTint="99"/>
          </w:tcPr>
          <w:p w14:paraId="727552EE" w14:textId="77777777" w:rsidR="00827395" w:rsidRPr="00A57286" w:rsidRDefault="00827395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724" w:type="dxa"/>
            <w:gridSpan w:val="6"/>
            <w:shd w:val="clear" w:color="auto" w:fill="D9D9D9" w:themeFill="background1" w:themeFillShade="D9"/>
            <w:vAlign w:val="center"/>
          </w:tcPr>
          <w:p w14:paraId="19FB68C1" w14:textId="77777777" w:rsidR="00827395" w:rsidRPr="00A57286" w:rsidRDefault="00827395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Championnat Départemental</w:t>
            </w:r>
          </w:p>
        </w:tc>
      </w:tr>
      <w:tr w:rsidR="00827395" w:rsidRPr="00A57286" w14:paraId="42753C18" w14:textId="77777777" w:rsidTr="004A64FD">
        <w:trPr>
          <w:trHeight w:val="389"/>
          <w:jc w:val="center"/>
        </w:trPr>
        <w:tc>
          <w:tcPr>
            <w:tcW w:w="1771" w:type="dxa"/>
            <w:vMerge/>
            <w:shd w:val="clear" w:color="auto" w:fill="C2D69B" w:themeFill="accent3" w:themeFillTint="99"/>
            <w:vAlign w:val="center"/>
          </w:tcPr>
          <w:p w14:paraId="407EE3BC" w14:textId="77777777" w:rsidR="00827395" w:rsidRPr="00A57286" w:rsidRDefault="00827395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EF382AE" w14:textId="20097333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EE92FD1" w14:textId="653D9640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12DC4044" w14:textId="262A3620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269A344A" w14:textId="75A41077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04D4CE95" w14:textId="768105CA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7305D97B" w14:textId="6C7371AF" w:rsidR="00827395" w:rsidRPr="00A57286" w:rsidRDefault="00752060" w:rsidP="003818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28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E1331A" w:rsidRPr="00A57286" w14:paraId="274F5023" w14:textId="77777777" w:rsidTr="004A64FD">
        <w:trPr>
          <w:trHeight w:val="454"/>
          <w:jc w:val="center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14:paraId="268F3AAA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U11F</w:t>
            </w:r>
          </w:p>
        </w:tc>
        <w:tc>
          <w:tcPr>
            <w:tcW w:w="1610" w:type="dxa"/>
            <w:vAlign w:val="center"/>
          </w:tcPr>
          <w:p w14:paraId="5FCA4C58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6EDFBBD6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1835E1DA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vAlign w:val="center"/>
          </w:tcPr>
          <w:p w14:paraId="66262B41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61564C41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46B84C2E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E1331A" w:rsidRPr="00A57286" w14:paraId="6EEDE933" w14:textId="77777777" w:rsidTr="004A64FD">
        <w:trPr>
          <w:trHeight w:val="454"/>
          <w:jc w:val="center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14:paraId="28C216DF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U11M</w:t>
            </w:r>
          </w:p>
        </w:tc>
        <w:tc>
          <w:tcPr>
            <w:tcW w:w="1610" w:type="dxa"/>
            <w:vAlign w:val="center"/>
          </w:tcPr>
          <w:p w14:paraId="38F43FC8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0D3F9C2C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5C570685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vAlign w:val="center"/>
          </w:tcPr>
          <w:p w14:paraId="11A2018C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0F221A8D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A6139AA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E1331A" w:rsidRPr="00A57286" w14:paraId="2838E783" w14:textId="77777777" w:rsidTr="004A64FD">
        <w:trPr>
          <w:trHeight w:val="454"/>
          <w:jc w:val="center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14:paraId="38183D71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U9</w:t>
            </w:r>
          </w:p>
        </w:tc>
        <w:tc>
          <w:tcPr>
            <w:tcW w:w="1610" w:type="dxa"/>
            <w:vAlign w:val="center"/>
          </w:tcPr>
          <w:p w14:paraId="14F9F1E5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53C18980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42C4CCE4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vAlign w:val="center"/>
          </w:tcPr>
          <w:p w14:paraId="12F5150E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vAlign w:val="center"/>
          </w:tcPr>
          <w:p w14:paraId="5F3585D6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35C5516" w14:textId="77777777" w:rsidR="00E1331A" w:rsidRPr="00A57286" w:rsidRDefault="00E1331A" w:rsidP="0038180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2A16611C" w14:textId="77777777" w:rsidR="00931F0E" w:rsidRPr="00C54059" w:rsidRDefault="00931F0E" w:rsidP="00931F0E">
      <w:pPr>
        <w:tabs>
          <w:tab w:val="left" w:pos="4253"/>
        </w:tabs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B2AE400" w14:textId="28463A36" w:rsidR="008B49FF" w:rsidRPr="008E4A5B" w:rsidRDefault="008B49FF" w:rsidP="008B49FF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1331A">
        <w:rPr>
          <w:rFonts w:asciiTheme="minorHAnsi" w:hAnsiTheme="minorHAnsi" w:cstheme="minorHAnsi"/>
          <w:b/>
          <w:sz w:val="24"/>
          <w:szCs w:val="24"/>
        </w:rPr>
        <w:sym w:font="Wingdings" w:char="F0E8"/>
      </w:r>
      <w:r w:rsidRPr="00E133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A64FD">
        <w:rPr>
          <w:rFonts w:asciiTheme="minorHAnsi" w:hAnsiTheme="minorHAnsi" w:cstheme="minorHAnsi"/>
          <w:b/>
          <w:sz w:val="32"/>
          <w:szCs w:val="32"/>
        </w:rPr>
        <w:t>PLATEAUX</w:t>
      </w:r>
      <w:r w:rsidR="008E4A5B">
        <w:rPr>
          <w:rFonts w:asciiTheme="minorHAnsi" w:hAnsiTheme="minorHAnsi" w:cstheme="minorHAnsi"/>
          <w:b/>
          <w:sz w:val="32"/>
          <w:szCs w:val="32"/>
        </w:rPr>
        <w:t xml:space="preserve"> à partir du mois d’octobre</w:t>
      </w:r>
      <w:r w:rsidRPr="00E1331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8E4A5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- </w:t>
      </w:r>
      <w:r w:rsidR="008E4A5B" w:rsidRPr="008E4A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1 samedi par mois de 14h à 16h </w:t>
      </w:r>
    </w:p>
    <w:p w14:paraId="7779AA04" w14:textId="77777777" w:rsidR="008B49FF" w:rsidRPr="00827395" w:rsidRDefault="008B49FF" w:rsidP="008B49FF">
      <w:pPr>
        <w:tabs>
          <w:tab w:val="left" w:pos="4253"/>
        </w:tabs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2346"/>
      </w:tblGrid>
      <w:tr w:rsidR="008B49FF" w:rsidRPr="000A0AF1" w14:paraId="6F617E54" w14:textId="77777777" w:rsidTr="00663D39">
        <w:trPr>
          <w:trHeight w:val="454"/>
          <w:jc w:val="center"/>
        </w:trPr>
        <w:tc>
          <w:tcPr>
            <w:tcW w:w="2347" w:type="dxa"/>
            <w:shd w:val="clear" w:color="auto" w:fill="C2D69B" w:themeFill="accent3" w:themeFillTint="99"/>
            <w:vAlign w:val="center"/>
          </w:tcPr>
          <w:p w14:paraId="117C4960" w14:textId="77777777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Championnat Départemental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817AD55" w14:textId="77777777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d’équipes</w:t>
            </w:r>
          </w:p>
        </w:tc>
      </w:tr>
      <w:tr w:rsidR="008B49FF" w:rsidRPr="000A0AF1" w14:paraId="5A28219A" w14:textId="77777777" w:rsidTr="00663D39">
        <w:trPr>
          <w:trHeight w:val="454"/>
          <w:jc w:val="center"/>
        </w:trPr>
        <w:tc>
          <w:tcPr>
            <w:tcW w:w="2347" w:type="dxa"/>
            <w:shd w:val="clear" w:color="auto" w:fill="C2D69B" w:themeFill="accent3" w:themeFillTint="99"/>
            <w:vAlign w:val="center"/>
          </w:tcPr>
          <w:p w14:paraId="0A383E4D" w14:textId="77777777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U9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ABAC519" w14:textId="156B8F27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49FF" w:rsidRPr="000A0AF1" w14:paraId="2923A6B4" w14:textId="77777777" w:rsidTr="00663D39">
        <w:trPr>
          <w:trHeight w:val="454"/>
          <w:jc w:val="center"/>
        </w:trPr>
        <w:tc>
          <w:tcPr>
            <w:tcW w:w="2347" w:type="dxa"/>
            <w:shd w:val="clear" w:color="auto" w:fill="C2D69B" w:themeFill="accent3" w:themeFillTint="99"/>
            <w:vAlign w:val="center"/>
          </w:tcPr>
          <w:p w14:paraId="509E02C3" w14:textId="77777777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7286">
              <w:rPr>
                <w:rFonts w:asciiTheme="minorHAnsi" w:hAnsiTheme="minorHAnsi" w:cstheme="minorHAnsi"/>
                <w:b/>
                <w:sz w:val="24"/>
                <w:szCs w:val="24"/>
              </w:rPr>
              <w:t>U7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8DCC94E" w14:textId="5A5F774D" w:rsidR="008B49FF" w:rsidRPr="00A57286" w:rsidRDefault="008B49FF" w:rsidP="00663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254047B" w14:textId="77777777" w:rsidR="008B49FF" w:rsidRDefault="008B49FF" w:rsidP="008B49FF">
      <w:pPr>
        <w:tabs>
          <w:tab w:val="left" w:pos="4253"/>
        </w:tabs>
        <w:spacing w:line="276" w:lineRule="auto"/>
        <w:ind w:left="-567" w:right="283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E17217A" w14:textId="5006577F" w:rsidR="008B49FF" w:rsidRPr="008B49FF" w:rsidRDefault="008B49FF" w:rsidP="00B759E2">
      <w:pPr>
        <w:tabs>
          <w:tab w:val="left" w:pos="4253"/>
        </w:tabs>
        <w:spacing w:line="276" w:lineRule="auto"/>
        <w:ind w:left="-567" w:right="283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V</w:t>
      </w:r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ous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pouvez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engager des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équipes</w:t>
      </w:r>
      <w:proofErr w:type="spellEnd"/>
      <w:r w:rsidR="008E4A5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SUPPLEMENTAIRES</w:t>
      </w:r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jusqu’à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mi-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septembre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en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envoyant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gram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un</w:t>
      </w:r>
      <w:proofErr w:type="gram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mail au </w:t>
      </w:r>
      <w:proofErr w:type="spellStart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comité</w:t>
      </w:r>
      <w:proofErr w:type="spellEnd"/>
      <w:r w:rsidRPr="008B49FF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57BF1A69" w14:textId="77777777" w:rsidR="008B49FF" w:rsidRDefault="008B49FF" w:rsidP="008B49FF">
      <w:pPr>
        <w:tabs>
          <w:tab w:val="left" w:pos="4253"/>
        </w:tabs>
        <w:spacing w:line="276" w:lineRule="auto"/>
        <w:ind w:right="283"/>
        <w:jc w:val="both"/>
        <w:rPr>
          <w:rFonts w:ascii="Arial" w:hAnsi="Arial" w:cs="Arial"/>
          <w:sz w:val="24"/>
          <w:szCs w:val="24"/>
          <w:lang w:val="en-US"/>
        </w:rPr>
      </w:pPr>
    </w:p>
    <w:p w14:paraId="0E56F707" w14:textId="77777777" w:rsidR="001A7241" w:rsidRPr="00EE0FDE" w:rsidRDefault="001A7241" w:rsidP="00931F0E">
      <w:pPr>
        <w:tabs>
          <w:tab w:val="left" w:pos="4253"/>
        </w:tabs>
        <w:spacing w:line="276" w:lineRule="auto"/>
        <w:ind w:right="283"/>
        <w:jc w:val="both"/>
        <w:rPr>
          <w:rFonts w:ascii="Arial" w:hAnsi="Arial" w:cs="Arial"/>
          <w:sz w:val="24"/>
          <w:szCs w:val="24"/>
          <w:lang w:val="en-US"/>
        </w:rPr>
      </w:pPr>
    </w:p>
    <w:p w14:paraId="1346CD3B" w14:textId="77777777" w:rsidR="004A64FD" w:rsidRDefault="004A64FD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FEAA8D" w14:textId="6A8FB343" w:rsidR="000B0B88" w:rsidRDefault="000B0B88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  <w:r w:rsidRPr="00F84DC7">
        <w:rPr>
          <w:rFonts w:asciiTheme="minorHAnsi" w:hAnsiTheme="minorHAnsi" w:cstheme="minorHAnsi"/>
          <w:b/>
          <w:sz w:val="24"/>
          <w:szCs w:val="24"/>
        </w:rPr>
        <w:t>Fait à</w:t>
      </w:r>
      <w:r w:rsidR="00F84DC7"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="00F84DC7" w:rsidRPr="00F84DC7">
        <w:rPr>
          <w:rFonts w:asciiTheme="minorHAnsi" w:hAnsiTheme="minorHAnsi" w:cstheme="minorHAnsi"/>
          <w:sz w:val="24"/>
          <w:szCs w:val="24"/>
        </w:rPr>
        <w:t>____________________________</w:t>
      </w:r>
      <w:r w:rsidR="00F84D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4DC7">
        <w:rPr>
          <w:rFonts w:asciiTheme="minorHAnsi" w:hAnsiTheme="minorHAnsi" w:cstheme="minorHAnsi"/>
          <w:b/>
          <w:sz w:val="24"/>
          <w:szCs w:val="24"/>
        </w:rPr>
        <w:t>Le</w:t>
      </w:r>
      <w:r w:rsidRPr="00F84DC7">
        <w:rPr>
          <w:rFonts w:asciiTheme="minorHAnsi" w:hAnsiTheme="minorHAnsi" w:cstheme="minorHAnsi"/>
          <w:sz w:val="24"/>
          <w:szCs w:val="24"/>
        </w:rPr>
        <w:t xml:space="preserve"> </w:t>
      </w:r>
      <w:r w:rsidR="00F84DC7" w:rsidRPr="00F84DC7">
        <w:rPr>
          <w:rFonts w:asciiTheme="minorHAnsi" w:hAnsiTheme="minorHAnsi" w:cstheme="minorHAnsi"/>
          <w:sz w:val="24"/>
          <w:szCs w:val="24"/>
        </w:rPr>
        <w:t>____________________________</w:t>
      </w:r>
      <w:r w:rsidR="00F84DC7">
        <w:rPr>
          <w:rFonts w:asciiTheme="minorHAnsi" w:hAnsiTheme="minorHAnsi" w:cstheme="minorHAnsi"/>
          <w:sz w:val="24"/>
          <w:szCs w:val="24"/>
        </w:rPr>
        <w:t>___________</w:t>
      </w:r>
      <w:r w:rsidR="00F84DC7" w:rsidRPr="00F84DC7">
        <w:rPr>
          <w:rFonts w:asciiTheme="minorHAnsi" w:hAnsiTheme="minorHAnsi" w:cstheme="minorHAnsi"/>
          <w:sz w:val="24"/>
          <w:szCs w:val="24"/>
        </w:rPr>
        <w:t>____</w:t>
      </w:r>
    </w:p>
    <w:p w14:paraId="462C4144" w14:textId="77777777" w:rsidR="00F84DC7" w:rsidRDefault="00F84DC7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2AD09590" w14:textId="4E172FC0" w:rsidR="00F84DC7" w:rsidRDefault="00F84DC7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 de la personne qui a complété le document : _______________________________________</w:t>
      </w:r>
    </w:p>
    <w:p w14:paraId="3B9AB0F2" w14:textId="77777777" w:rsidR="00C54059" w:rsidRDefault="00C54059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E3C1E10" w14:textId="77777777" w:rsidR="004A64FD" w:rsidRPr="00F84DC7" w:rsidRDefault="004A64FD" w:rsidP="00F84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567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2476C790" w14:textId="77777777" w:rsidR="000F4687" w:rsidRPr="000B0B88" w:rsidRDefault="000F4687" w:rsidP="00A57286">
      <w:pPr>
        <w:tabs>
          <w:tab w:val="left" w:pos="4253"/>
        </w:tabs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0F4687" w:rsidRPr="000B0B88" w:rsidSect="00F84DC7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7C7"/>
    <w:multiLevelType w:val="hybridMultilevel"/>
    <w:tmpl w:val="A414F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7"/>
    <w:rsid w:val="00084DA5"/>
    <w:rsid w:val="000A0AF1"/>
    <w:rsid w:val="000B0B88"/>
    <w:rsid w:val="000F4687"/>
    <w:rsid w:val="00115B44"/>
    <w:rsid w:val="001A7241"/>
    <w:rsid w:val="002068F0"/>
    <w:rsid w:val="00260B4B"/>
    <w:rsid w:val="0034774E"/>
    <w:rsid w:val="00355F9A"/>
    <w:rsid w:val="003C24D1"/>
    <w:rsid w:val="004A64FD"/>
    <w:rsid w:val="004A77D7"/>
    <w:rsid w:val="005B31B1"/>
    <w:rsid w:val="005F7581"/>
    <w:rsid w:val="00687A31"/>
    <w:rsid w:val="00691986"/>
    <w:rsid w:val="006A3954"/>
    <w:rsid w:val="00752060"/>
    <w:rsid w:val="007C0271"/>
    <w:rsid w:val="007E2575"/>
    <w:rsid w:val="007E62CE"/>
    <w:rsid w:val="00827395"/>
    <w:rsid w:val="00847E0F"/>
    <w:rsid w:val="00896298"/>
    <w:rsid w:val="008B49FF"/>
    <w:rsid w:val="008E4A5B"/>
    <w:rsid w:val="00931F0E"/>
    <w:rsid w:val="009A6073"/>
    <w:rsid w:val="00A23102"/>
    <w:rsid w:val="00A402DC"/>
    <w:rsid w:val="00A57286"/>
    <w:rsid w:val="00A61068"/>
    <w:rsid w:val="00A939DF"/>
    <w:rsid w:val="00A9410C"/>
    <w:rsid w:val="00AF408E"/>
    <w:rsid w:val="00B4105B"/>
    <w:rsid w:val="00B759E2"/>
    <w:rsid w:val="00B84876"/>
    <w:rsid w:val="00C54059"/>
    <w:rsid w:val="00CD415F"/>
    <w:rsid w:val="00D13CAD"/>
    <w:rsid w:val="00D55175"/>
    <w:rsid w:val="00E1331A"/>
    <w:rsid w:val="00E608FC"/>
    <w:rsid w:val="00E80EEE"/>
    <w:rsid w:val="00EA4623"/>
    <w:rsid w:val="00EE0FDE"/>
    <w:rsid w:val="00EF0DA1"/>
    <w:rsid w:val="00EF37E0"/>
    <w:rsid w:val="00F836F9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3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77D7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0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2DC"/>
    <w:rPr>
      <w:rFonts w:ascii="Tahoma" w:eastAsia="Calibri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84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77D7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0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2DC"/>
    <w:rPr>
      <w:rFonts w:ascii="Tahoma" w:eastAsia="Calibri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8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GESSIER Nathalie</dc:creator>
  <cp:lastModifiedBy>Kathia</cp:lastModifiedBy>
  <cp:revision>11</cp:revision>
  <cp:lastPrinted>2023-05-03T17:49:00Z</cp:lastPrinted>
  <dcterms:created xsi:type="dcterms:W3CDTF">2023-05-03T18:28:00Z</dcterms:created>
  <dcterms:modified xsi:type="dcterms:W3CDTF">2023-06-07T12:41:00Z</dcterms:modified>
</cp:coreProperties>
</file>